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A3514" w14:textId="701C32AA" w:rsidR="00F67AB7" w:rsidRPr="00A14886" w:rsidRDefault="00F67AB7" w:rsidP="00F67AB7">
      <w:pPr>
        <w:spacing w:after="0" w:line="240" w:lineRule="auto"/>
        <w:ind w:right="57"/>
        <w:jc w:val="right"/>
        <w:rPr>
          <w:rFonts w:ascii="Times New Roman" w:eastAsia="Times New Roman" w:hAnsi="Times New Roman" w:cs="Times New Roman"/>
          <w:sz w:val="24"/>
          <w:szCs w:val="28"/>
          <w:lang w:val="kk-KZ" w:eastAsia="ru-RU"/>
        </w:rPr>
      </w:pPr>
      <w:r w:rsidRPr="00A14886">
        <w:rPr>
          <w:rFonts w:ascii="Times New Roman" w:eastAsia="Times New Roman" w:hAnsi="Times New Roman" w:cs="Times New Roman"/>
          <w:sz w:val="24"/>
          <w:szCs w:val="28"/>
          <w:lang w:val="kk-KZ" w:eastAsia="ru-RU"/>
        </w:rPr>
        <w:t xml:space="preserve">20___ жылғы </w:t>
      </w:r>
      <w:r w:rsidR="0035049E" w:rsidRPr="00A14886">
        <w:rPr>
          <w:rFonts w:ascii="Times New Roman" w:eastAsia="Times New Roman" w:hAnsi="Times New Roman" w:cs="Times New Roman"/>
          <w:sz w:val="24"/>
          <w:szCs w:val="28"/>
          <w:lang w:val="kk-KZ" w:eastAsia="ru-RU"/>
        </w:rPr>
        <w:t>«</w:t>
      </w:r>
      <w:r w:rsidRPr="00A14886">
        <w:rPr>
          <w:rFonts w:ascii="Times New Roman" w:eastAsia="Times New Roman" w:hAnsi="Times New Roman" w:cs="Times New Roman"/>
          <w:sz w:val="24"/>
          <w:szCs w:val="28"/>
          <w:lang w:val="kk-KZ" w:eastAsia="ru-RU"/>
        </w:rPr>
        <w:t>__</w:t>
      </w:r>
      <w:r w:rsidR="0035049E" w:rsidRPr="00A14886">
        <w:rPr>
          <w:rFonts w:ascii="Times New Roman" w:eastAsia="Times New Roman" w:hAnsi="Times New Roman" w:cs="Times New Roman"/>
          <w:sz w:val="24"/>
          <w:szCs w:val="28"/>
          <w:lang w:val="kk-KZ" w:eastAsia="ru-RU"/>
        </w:rPr>
        <w:t>»</w:t>
      </w:r>
      <w:r w:rsidRPr="00A14886">
        <w:rPr>
          <w:rFonts w:ascii="Times New Roman" w:eastAsia="Times New Roman" w:hAnsi="Times New Roman" w:cs="Times New Roman"/>
          <w:sz w:val="24"/>
          <w:szCs w:val="28"/>
          <w:lang w:val="kk-KZ" w:eastAsia="ru-RU"/>
        </w:rPr>
        <w:t xml:space="preserve"> _________ </w:t>
      </w:r>
      <w:r w:rsidR="0035049E" w:rsidRPr="00A14886">
        <w:rPr>
          <w:rFonts w:ascii="Times New Roman" w:eastAsia="Times New Roman" w:hAnsi="Times New Roman" w:cs="Times New Roman"/>
          <w:sz w:val="24"/>
          <w:szCs w:val="28"/>
          <w:lang w:val="kk-KZ" w:eastAsia="ru-RU"/>
        </w:rPr>
        <w:t>№</w:t>
      </w:r>
      <w:r w:rsidRPr="00A14886">
        <w:rPr>
          <w:rFonts w:ascii="Times New Roman" w:eastAsia="Times New Roman" w:hAnsi="Times New Roman" w:cs="Times New Roman"/>
          <w:sz w:val="24"/>
          <w:szCs w:val="28"/>
          <w:lang w:val="kk-KZ" w:eastAsia="ru-RU"/>
        </w:rPr>
        <w:t>___ шартқа</w:t>
      </w:r>
    </w:p>
    <w:p w14:paraId="5390A1B7" w14:textId="77777777" w:rsidR="0035049E" w:rsidRPr="00A14886" w:rsidRDefault="0035049E" w:rsidP="0035049E">
      <w:pPr>
        <w:ind w:right="57"/>
        <w:jc w:val="right"/>
        <w:rPr>
          <w:rFonts w:ascii="Times New Roman" w:eastAsia="Times New Roman" w:hAnsi="Times New Roman" w:cs="Times New Roman"/>
          <w:b/>
          <w:sz w:val="24"/>
          <w:szCs w:val="28"/>
          <w:lang w:val="kk-KZ" w:eastAsia="ru-RU"/>
        </w:rPr>
      </w:pPr>
      <w:r w:rsidRPr="00A14886">
        <w:rPr>
          <w:rFonts w:ascii="Times New Roman" w:eastAsia="Times New Roman" w:hAnsi="Times New Roman" w:cs="Times New Roman"/>
          <w:b/>
          <w:sz w:val="24"/>
          <w:szCs w:val="28"/>
          <w:lang w:val="kk-KZ" w:eastAsia="ru-RU"/>
        </w:rPr>
        <w:t>№___ қосымша</w:t>
      </w:r>
    </w:p>
    <w:p w14:paraId="04D0A683" w14:textId="77777777" w:rsidR="0035049E" w:rsidRPr="00A14886" w:rsidRDefault="0035049E" w:rsidP="00F67AB7">
      <w:pPr>
        <w:spacing w:after="0" w:line="240" w:lineRule="auto"/>
        <w:ind w:right="57"/>
        <w:jc w:val="right"/>
        <w:rPr>
          <w:rFonts w:ascii="Times New Roman" w:eastAsia="Times New Roman" w:hAnsi="Times New Roman" w:cs="Times New Roman"/>
          <w:sz w:val="24"/>
          <w:szCs w:val="28"/>
          <w:lang w:val="kk-KZ" w:eastAsia="ru-RU"/>
        </w:rPr>
      </w:pPr>
    </w:p>
    <w:p w14:paraId="173316A9" w14:textId="77777777" w:rsidR="00F67AB7" w:rsidRPr="00A14886" w:rsidRDefault="00F67AB7" w:rsidP="00F67AB7">
      <w:pPr>
        <w:spacing w:after="0" w:line="240" w:lineRule="auto"/>
        <w:ind w:right="-1"/>
        <w:rPr>
          <w:rFonts w:ascii="Times New Roman" w:eastAsia="Times New Roman" w:hAnsi="Times New Roman" w:cs="Times New Roman"/>
          <w:b/>
          <w:sz w:val="24"/>
          <w:szCs w:val="24"/>
          <w:lang w:val="kk-KZ"/>
        </w:rPr>
      </w:pPr>
    </w:p>
    <w:p w14:paraId="77B7F419" w14:textId="7FCE527F" w:rsidR="00F67AB7" w:rsidRPr="00A14886" w:rsidRDefault="0035049E" w:rsidP="00F67AB7">
      <w:pPr>
        <w:rPr>
          <w:b/>
          <w:lang w:val="kk-KZ"/>
        </w:rPr>
      </w:pPr>
      <w:r w:rsidRPr="00A14886">
        <w:rPr>
          <w:b/>
          <w:lang w:val="kk-KZ"/>
        </w:rPr>
        <w:t>№</w:t>
      </w:r>
      <w:r w:rsidR="00522224" w:rsidRPr="00A14886">
        <w:rPr>
          <w:b/>
          <w:lang w:val="kk-KZ"/>
        </w:rPr>
        <w:t>__ сауалнама (әр шарт бойынша толтырылады)</w:t>
      </w:r>
    </w:p>
    <w:p w14:paraId="671C6CCC" w14:textId="77777777" w:rsidR="00F67AB7" w:rsidRPr="00A14886" w:rsidRDefault="00F67AB7" w:rsidP="00F67AB7">
      <w:pPr>
        <w:rPr>
          <w:lang w:val="kk-KZ"/>
        </w:rPr>
      </w:pPr>
    </w:p>
    <w:p w14:paraId="75D6AE0B" w14:textId="634C0122" w:rsidR="006E5050" w:rsidRPr="00515167" w:rsidRDefault="00515167" w:rsidP="00515167">
      <w:pPr>
        <w:spacing w:after="120" w:line="240" w:lineRule="auto"/>
        <w:ind w:left="-5" w:firstLine="713"/>
        <w:jc w:val="both"/>
        <w:rPr>
          <w:rFonts w:ascii="Arial" w:hAnsi="Arial" w:cs="Arial"/>
          <w:lang w:val="kk-KZ"/>
        </w:rPr>
      </w:pPr>
      <w:r w:rsidRPr="00515167">
        <w:rPr>
          <w:rFonts w:ascii="Arial" w:hAnsi="Arial" w:cs="Arial"/>
          <w:lang w:val="kk-KZ"/>
        </w:rPr>
        <w:t xml:space="preserve">Қазақстан Республикасы халықаралық шарт жасасқан мемлекеттің резиденті болып табылатын, </w:t>
      </w:r>
      <w:r w:rsidRPr="00515167">
        <w:rPr>
          <w:rFonts w:ascii="Arial" w:hAnsi="Arial" w:cs="Arial"/>
          <w:color w:val="000000"/>
          <w:spacing w:val="2"/>
          <w:shd w:val="clear" w:color="auto" w:fill="FFFFFF"/>
          <w:lang w:val="kk-KZ"/>
        </w:rPr>
        <w:t xml:space="preserve">Салықтық базаны бүркемелеуге және пайданы салық салу аясынан алып кетуге қарсы іс-қимыл </w:t>
      </w:r>
      <w:r w:rsidRPr="00515167">
        <w:rPr>
          <w:rFonts w:ascii="Arial" w:hAnsi="Arial" w:cs="Arial"/>
          <w:spacing w:val="2"/>
          <w:shd w:val="clear" w:color="auto" w:fill="FFFFFF"/>
          <w:lang w:val="kk-KZ"/>
        </w:rPr>
        <w:t>жасау мақсатында салықтық келісімдерге қатысты шараларды орындау жөніндегі көпжақты </w:t>
      </w:r>
      <w:hyperlink r:id="rId8" w:anchor="z22" w:history="1">
        <w:r w:rsidRPr="00515167">
          <w:rPr>
            <w:rStyle w:val="ae"/>
            <w:rFonts w:ascii="Arial" w:hAnsi="Arial" w:cs="Arial"/>
            <w:color w:val="auto"/>
            <w:spacing w:val="2"/>
            <w:u w:val="none"/>
            <w:shd w:val="clear" w:color="auto" w:fill="FFFFFF"/>
            <w:lang w:val="kk-KZ"/>
          </w:rPr>
          <w:t>конвенция</w:t>
        </w:r>
      </w:hyperlink>
      <w:r w:rsidRPr="00515167">
        <w:rPr>
          <w:rFonts w:ascii="Arial" w:hAnsi="Arial" w:cs="Arial"/>
          <w:lang w:val="kk-KZ"/>
        </w:rPr>
        <w:t xml:space="preserve">ның </w:t>
      </w:r>
      <w:r w:rsidRPr="00515167">
        <w:rPr>
          <w:rFonts w:ascii="Arial" w:hAnsi="Arial" w:cs="Arial"/>
          <w:lang w:val="kk-KZ"/>
        </w:rPr>
        <w:t>(MLI)</w:t>
      </w:r>
      <w:r w:rsidRPr="00515167">
        <w:rPr>
          <w:rFonts w:ascii="Arial" w:hAnsi="Arial" w:cs="Arial"/>
          <w:lang w:val="kk-KZ"/>
        </w:rPr>
        <w:t xml:space="preserve"> </w:t>
      </w:r>
      <w:r w:rsidRPr="00515167">
        <w:rPr>
          <w:rFonts w:ascii="Arial" w:hAnsi="Arial" w:cs="Arial"/>
          <w:lang w:val="kk-KZ"/>
        </w:rPr>
        <w:t xml:space="preserve">ережелері </w:t>
      </w:r>
      <w:r w:rsidRPr="00515167">
        <w:rPr>
          <w:rFonts w:ascii="Arial" w:hAnsi="Arial" w:cs="Arial"/>
          <w:lang w:val="kk-KZ"/>
        </w:rPr>
        <w:t xml:space="preserve">қолданылмайтын </w:t>
      </w:r>
      <w:proofErr w:type="spellStart"/>
      <w:r w:rsidRPr="00515167">
        <w:rPr>
          <w:rFonts w:ascii="Arial" w:hAnsi="Arial" w:cs="Arial"/>
          <w:lang w:val="kk-KZ"/>
        </w:rPr>
        <w:t>бейрезиденттің</w:t>
      </w:r>
      <w:proofErr w:type="spellEnd"/>
      <w:r w:rsidRPr="00515167">
        <w:rPr>
          <w:rFonts w:ascii="Arial" w:hAnsi="Arial" w:cs="Arial"/>
          <w:lang w:val="kk-KZ"/>
        </w:rPr>
        <w:t xml:space="preserve"> орындаушысы үшін</w:t>
      </w:r>
      <w:bookmarkStart w:id="0" w:name="_GoBack"/>
      <w:bookmarkEnd w:id="0"/>
    </w:p>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831FFD" w:rsidRPr="00A14886" w14:paraId="707734A3" w14:textId="77777777" w:rsidTr="00C0143A">
        <w:trPr>
          <w:trHeight w:val="687"/>
        </w:trPr>
        <w:tc>
          <w:tcPr>
            <w:tcW w:w="9810" w:type="dxa"/>
            <w:shd w:val="clear" w:color="auto" w:fill="EFEFEF"/>
            <w:tcMar>
              <w:top w:w="100" w:type="dxa"/>
              <w:left w:w="100" w:type="dxa"/>
              <w:bottom w:w="100" w:type="dxa"/>
              <w:right w:w="100" w:type="dxa"/>
            </w:tcMar>
            <w:vAlign w:val="center"/>
          </w:tcPr>
          <w:p w14:paraId="47DFD18F" w14:textId="77777777" w:rsidR="00831FFD" w:rsidRPr="00A14886" w:rsidRDefault="00831FFD" w:rsidP="00F67AB7">
            <w:pPr>
              <w:ind w:right="-357"/>
              <w:jc w:val="center"/>
              <w:rPr>
                <w:b/>
                <w:lang w:val="kk-KZ"/>
              </w:rPr>
            </w:pPr>
            <w:r w:rsidRPr="00A14886">
              <w:rPr>
                <w:b/>
                <w:lang w:val="kk-KZ"/>
              </w:rPr>
              <w:t>Стандартталған сауалнама</w:t>
            </w:r>
          </w:p>
        </w:tc>
      </w:tr>
      <w:tr w:rsidR="00831FFD" w:rsidRPr="00A14886" w14:paraId="1D8F4DB2" w14:textId="77777777" w:rsidTr="00C0143A">
        <w:trPr>
          <w:trHeight w:val="420"/>
        </w:trPr>
        <w:tc>
          <w:tcPr>
            <w:tcW w:w="9810" w:type="dxa"/>
            <w:shd w:val="clear" w:color="auto" w:fill="EFEFEF"/>
            <w:tcMar>
              <w:top w:w="100" w:type="dxa"/>
              <w:left w:w="100" w:type="dxa"/>
              <w:bottom w:w="100" w:type="dxa"/>
              <w:right w:w="100" w:type="dxa"/>
            </w:tcMar>
          </w:tcPr>
          <w:p w14:paraId="282B3B51" w14:textId="525F441E" w:rsidR="00831FFD" w:rsidRPr="00A14886" w:rsidRDefault="00831FFD" w:rsidP="00F67AB7">
            <w:pPr>
              <w:widowControl w:val="0"/>
              <w:rPr>
                <w:lang w:val="kk-KZ"/>
              </w:rPr>
            </w:pPr>
            <w:r w:rsidRPr="00A14886">
              <w:rPr>
                <w:b/>
                <w:lang w:val="kk-KZ"/>
              </w:rPr>
              <w:t>1-блок: Серіктестің тіркелу және резиденттік орны (</w:t>
            </w:r>
            <w:r w:rsidR="005E2283" w:rsidRPr="00A14886">
              <w:rPr>
                <w:b/>
                <w:lang w:val="kk-KZ"/>
              </w:rPr>
              <w:t>«</w:t>
            </w:r>
            <w:r w:rsidRPr="00A14886">
              <w:rPr>
                <w:b/>
                <w:lang w:val="kk-KZ"/>
              </w:rPr>
              <w:t>Компания</w:t>
            </w:r>
            <w:r w:rsidR="005E2283" w:rsidRPr="00A14886">
              <w:rPr>
                <w:b/>
                <w:lang w:val="kk-KZ"/>
              </w:rPr>
              <w:t>»</w:t>
            </w:r>
            <w:r w:rsidRPr="00A14886">
              <w:rPr>
                <w:b/>
                <w:lang w:val="kk-KZ"/>
              </w:rPr>
              <w:t xml:space="preserve">) </w:t>
            </w:r>
          </w:p>
        </w:tc>
      </w:tr>
      <w:tr w:rsidR="00831FFD" w:rsidRPr="00A14886" w14:paraId="7123CFA9" w14:textId="77777777" w:rsidTr="00823A61">
        <w:trPr>
          <w:trHeight w:val="420"/>
        </w:trPr>
        <w:tc>
          <w:tcPr>
            <w:tcW w:w="9810" w:type="dxa"/>
            <w:shd w:val="clear" w:color="auto" w:fill="auto"/>
            <w:tcMar>
              <w:top w:w="100" w:type="dxa"/>
              <w:left w:w="100" w:type="dxa"/>
              <w:bottom w:w="100" w:type="dxa"/>
              <w:right w:w="100" w:type="dxa"/>
            </w:tcMar>
          </w:tcPr>
          <w:p w14:paraId="1DA47324" w14:textId="77777777" w:rsidR="00831FFD" w:rsidRPr="00A14886" w:rsidRDefault="00831FFD" w:rsidP="00F67AB7">
            <w:pPr>
              <w:widowControl w:val="0"/>
              <w:numPr>
                <w:ilvl w:val="0"/>
                <w:numId w:val="5"/>
              </w:numPr>
              <w:spacing w:after="0" w:line="240" w:lineRule="auto"/>
              <w:ind w:left="360"/>
              <w:rPr>
                <w:lang w:val="kk-KZ"/>
              </w:rPr>
            </w:pPr>
            <w:r w:rsidRPr="00A14886">
              <w:rPr>
                <w:lang w:val="kk-KZ"/>
              </w:rPr>
              <w:t>Компания тіркелген елдің заңнамасы.</w:t>
            </w:r>
          </w:p>
          <w:p w14:paraId="48E1FEE0" w14:textId="77777777" w:rsidR="00831FFD" w:rsidRPr="00A14886" w:rsidRDefault="00831FFD" w:rsidP="00F67AB7">
            <w:pPr>
              <w:widowControl w:val="0"/>
              <w:ind w:left="360"/>
              <w:rPr>
                <w:lang w:val="kk-KZ"/>
              </w:rPr>
            </w:pPr>
          </w:p>
          <w:p w14:paraId="20FBA634" w14:textId="77777777" w:rsidR="00831FFD" w:rsidRPr="00A14886" w:rsidRDefault="00831FFD" w:rsidP="00F67AB7">
            <w:pPr>
              <w:widowControl w:val="0"/>
              <w:ind w:left="360"/>
              <w:rPr>
                <w:lang w:val="kk-KZ"/>
              </w:rPr>
            </w:pPr>
            <w:r w:rsidRPr="00A14886">
              <w:rPr>
                <w:lang w:val="kk-KZ"/>
              </w:rPr>
              <w:t>--------------------------------------------------------------------------------------------------------------------------------------</w:t>
            </w:r>
          </w:p>
        </w:tc>
      </w:tr>
      <w:tr w:rsidR="00831FFD" w:rsidRPr="00A14886" w14:paraId="70B9D174" w14:textId="77777777" w:rsidTr="00823A61">
        <w:trPr>
          <w:trHeight w:val="420"/>
        </w:trPr>
        <w:tc>
          <w:tcPr>
            <w:tcW w:w="9810" w:type="dxa"/>
            <w:shd w:val="clear" w:color="auto" w:fill="auto"/>
            <w:tcMar>
              <w:top w:w="100" w:type="dxa"/>
              <w:left w:w="100" w:type="dxa"/>
              <w:bottom w:w="100" w:type="dxa"/>
              <w:right w:w="100" w:type="dxa"/>
            </w:tcMar>
          </w:tcPr>
          <w:p w14:paraId="05E27E22" w14:textId="2C0CF4F0" w:rsidR="00831FFD" w:rsidRPr="00A14886" w:rsidRDefault="00831FFD" w:rsidP="00F67AB7">
            <w:pPr>
              <w:widowControl w:val="0"/>
              <w:numPr>
                <w:ilvl w:val="0"/>
                <w:numId w:val="5"/>
              </w:numPr>
              <w:spacing w:after="0" w:line="240" w:lineRule="auto"/>
              <w:ind w:left="360"/>
              <w:rPr>
                <w:lang w:val="kk-KZ"/>
              </w:rPr>
            </w:pPr>
            <w:r w:rsidRPr="00A14886">
              <w:rPr>
                <w:lang w:val="kk-KZ"/>
              </w:rPr>
              <w:t>Компанияның тіркелген күні (мысалы, сауда тізілімінен алынған үзінді көшірме немесе Компания тірке</w:t>
            </w:r>
            <w:r w:rsidR="00C65EE8" w:rsidRPr="00A14886">
              <w:rPr>
                <w:lang w:val="kk-KZ"/>
              </w:rPr>
              <w:t>л</w:t>
            </w:r>
            <w:r w:rsidRPr="00A14886">
              <w:rPr>
                <w:lang w:val="kk-KZ"/>
              </w:rPr>
              <w:t>ген елдің құзыретті органы берген басқа құжаттардағы ақпарат негізінде).</w:t>
            </w:r>
          </w:p>
          <w:p w14:paraId="5D0D9C04" w14:textId="77777777" w:rsidR="00831FFD" w:rsidRPr="00A14886" w:rsidRDefault="00831FFD" w:rsidP="00F67AB7">
            <w:pPr>
              <w:widowControl w:val="0"/>
              <w:rPr>
                <w:lang w:val="kk-KZ"/>
              </w:rPr>
            </w:pPr>
          </w:p>
          <w:p w14:paraId="6E273219" w14:textId="77777777" w:rsidR="00831FFD" w:rsidRPr="00A14886" w:rsidRDefault="00831FFD" w:rsidP="00F67AB7">
            <w:pPr>
              <w:widowControl w:val="0"/>
              <w:ind w:left="360"/>
              <w:rPr>
                <w:lang w:val="kk-KZ"/>
              </w:rPr>
            </w:pPr>
            <w:r w:rsidRPr="00A14886">
              <w:rPr>
                <w:lang w:val="kk-KZ"/>
              </w:rPr>
              <w:t>--------------------------------------------------------------------------------------------------------------------------------------</w:t>
            </w:r>
          </w:p>
        </w:tc>
      </w:tr>
      <w:tr w:rsidR="00831FFD" w:rsidRPr="00A14886" w14:paraId="505F550C" w14:textId="77777777" w:rsidTr="00823A61">
        <w:trPr>
          <w:trHeight w:val="450"/>
        </w:trPr>
        <w:tc>
          <w:tcPr>
            <w:tcW w:w="9810" w:type="dxa"/>
            <w:vMerge w:val="restart"/>
            <w:shd w:val="clear" w:color="auto" w:fill="auto"/>
            <w:tcMar>
              <w:top w:w="100" w:type="dxa"/>
              <w:left w:w="100" w:type="dxa"/>
              <w:bottom w:w="100" w:type="dxa"/>
              <w:right w:w="100" w:type="dxa"/>
            </w:tcMar>
          </w:tcPr>
          <w:p w14:paraId="23A55065" w14:textId="77777777" w:rsidR="00831FFD" w:rsidRPr="00A14886" w:rsidRDefault="00831FFD" w:rsidP="00F67AB7">
            <w:pPr>
              <w:widowControl w:val="0"/>
              <w:numPr>
                <w:ilvl w:val="0"/>
                <w:numId w:val="5"/>
              </w:numPr>
              <w:spacing w:after="0" w:line="240" w:lineRule="auto"/>
              <w:ind w:left="360"/>
              <w:rPr>
                <w:lang w:val="kk-KZ"/>
              </w:rPr>
            </w:pPr>
            <w:r w:rsidRPr="00A14886">
              <w:rPr>
                <w:lang w:val="kk-KZ"/>
              </w:rPr>
              <w:t>Компанияның тиімді басқару орны орналасқан ел (негізгі басқару және (немесе) бақылау жүзеге асырылатын, сондай-ақ Компанияның кәсіпкерлік қызметін жүргізу үшін қажетті стратегиялық коммерциялық шешімдер қабылданатын нақты органның (директорлар кеңесінің немесе ұқсас органның) жиналысы өтетін жер).</w:t>
            </w:r>
          </w:p>
          <w:p w14:paraId="1809F2E8" w14:textId="77777777" w:rsidR="00831FFD" w:rsidRPr="00A14886" w:rsidRDefault="00831FFD" w:rsidP="00F67AB7">
            <w:pPr>
              <w:widowControl w:val="0"/>
              <w:ind w:left="360"/>
              <w:rPr>
                <w:lang w:val="kk-KZ"/>
              </w:rPr>
            </w:pPr>
          </w:p>
          <w:p w14:paraId="50B87B4F" w14:textId="77777777" w:rsidR="00831FFD" w:rsidRPr="00A14886" w:rsidRDefault="00831FFD" w:rsidP="00F67AB7">
            <w:pPr>
              <w:widowControl w:val="0"/>
              <w:ind w:left="360"/>
              <w:rPr>
                <w:lang w:val="kk-KZ"/>
              </w:rPr>
            </w:pPr>
            <w:r w:rsidRPr="00A14886">
              <w:rPr>
                <w:lang w:val="kk-KZ"/>
              </w:rPr>
              <w:t>--------------------------------------------------------------------------------------------------------------------------------------</w:t>
            </w:r>
          </w:p>
        </w:tc>
      </w:tr>
      <w:tr w:rsidR="00831FFD" w:rsidRPr="00A14886" w14:paraId="05B38989" w14:textId="77777777" w:rsidTr="00823A61">
        <w:trPr>
          <w:trHeight w:val="469"/>
        </w:trPr>
        <w:tc>
          <w:tcPr>
            <w:tcW w:w="9810" w:type="dxa"/>
            <w:vMerge/>
            <w:shd w:val="clear" w:color="auto" w:fill="auto"/>
            <w:tcMar>
              <w:top w:w="100" w:type="dxa"/>
              <w:left w:w="100" w:type="dxa"/>
              <w:bottom w:w="100" w:type="dxa"/>
              <w:right w:w="100" w:type="dxa"/>
            </w:tcMar>
          </w:tcPr>
          <w:p w14:paraId="744E94E8" w14:textId="77777777" w:rsidR="00831FFD" w:rsidRPr="00A14886" w:rsidRDefault="00831FFD" w:rsidP="00F67AB7">
            <w:pPr>
              <w:widowControl w:val="0"/>
              <w:pBdr>
                <w:top w:val="nil"/>
                <w:left w:val="nil"/>
                <w:bottom w:val="nil"/>
                <w:right w:val="nil"/>
                <w:between w:val="nil"/>
              </w:pBdr>
              <w:spacing w:line="276" w:lineRule="auto"/>
              <w:rPr>
                <w:lang w:val="kk-KZ"/>
              </w:rPr>
            </w:pPr>
          </w:p>
        </w:tc>
      </w:tr>
      <w:tr w:rsidR="00831FFD" w:rsidRPr="005C034C" w14:paraId="394CDFDD" w14:textId="77777777" w:rsidTr="00823A61">
        <w:trPr>
          <w:trHeight w:val="420"/>
        </w:trPr>
        <w:tc>
          <w:tcPr>
            <w:tcW w:w="9810" w:type="dxa"/>
            <w:shd w:val="clear" w:color="auto" w:fill="auto"/>
            <w:tcMar>
              <w:top w:w="100" w:type="dxa"/>
              <w:left w:w="100" w:type="dxa"/>
              <w:bottom w:w="100" w:type="dxa"/>
              <w:right w:w="100" w:type="dxa"/>
            </w:tcMar>
          </w:tcPr>
          <w:p w14:paraId="53B00CFB" w14:textId="2CBD59C0"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Компанияның </w:t>
            </w:r>
            <w:r w:rsidR="00542A51" w:rsidRPr="00A14886">
              <w:rPr>
                <w:lang w:val="kk-KZ"/>
              </w:rPr>
              <w:t>салықтық резиденттігі</w:t>
            </w:r>
            <w:r w:rsidRPr="00A14886">
              <w:rPr>
                <w:lang w:val="kk-KZ"/>
              </w:rPr>
              <w:t xml:space="preserve"> елін (немесе бірнеше ел болса, оларды) көрсетіңіз (салық органдары берген резиденттік куәлігі негізінде).</w:t>
            </w:r>
          </w:p>
          <w:p w14:paraId="23EEEC93" w14:textId="77777777" w:rsidR="00831FFD" w:rsidRPr="00A14886" w:rsidRDefault="00831FFD" w:rsidP="00F67AB7">
            <w:pPr>
              <w:widowControl w:val="0"/>
              <w:rPr>
                <w:lang w:val="kk-KZ"/>
              </w:rPr>
            </w:pPr>
          </w:p>
          <w:p w14:paraId="1FF692C1" w14:textId="77777777" w:rsidR="00831FFD" w:rsidRPr="00A14886" w:rsidRDefault="00831FFD" w:rsidP="00F67AB7">
            <w:pPr>
              <w:widowControl w:val="0"/>
              <w:ind w:left="360"/>
              <w:rPr>
                <w:lang w:val="kk-KZ"/>
              </w:rPr>
            </w:pPr>
            <w:r w:rsidRPr="00A14886">
              <w:rPr>
                <w:lang w:val="kk-KZ"/>
              </w:rPr>
              <w:t>--------------------------------------------------------------------------------------------------------------------------------------</w:t>
            </w:r>
          </w:p>
          <w:p w14:paraId="5168B74D" w14:textId="76031BA4" w:rsidR="00107D75" w:rsidRPr="00A14886" w:rsidRDefault="00542A51" w:rsidP="00F67AB7">
            <w:pPr>
              <w:widowControl w:val="0"/>
              <w:ind w:left="360"/>
              <w:rPr>
                <w:lang w:val="kk-KZ"/>
              </w:rPr>
            </w:pPr>
            <w:r w:rsidRPr="00A14886">
              <w:rPr>
                <w:sz w:val="20"/>
                <w:szCs w:val="20"/>
                <w:lang w:val="kk-KZ"/>
              </w:rPr>
              <w:t>Салықтық резиденттігі</w:t>
            </w:r>
            <w:r w:rsidR="00107D75" w:rsidRPr="00A14886">
              <w:rPr>
                <w:sz w:val="20"/>
                <w:szCs w:val="20"/>
                <w:lang w:val="kk-KZ"/>
              </w:rPr>
              <w:t xml:space="preserve"> куәлігін ұсыну қажет.</w:t>
            </w:r>
          </w:p>
        </w:tc>
      </w:tr>
      <w:tr w:rsidR="00831FFD" w:rsidRPr="00A14886" w14:paraId="7487ADAC" w14:textId="77777777" w:rsidTr="00823A61">
        <w:trPr>
          <w:trHeight w:val="420"/>
        </w:trPr>
        <w:tc>
          <w:tcPr>
            <w:tcW w:w="9810" w:type="dxa"/>
            <w:shd w:val="clear" w:color="auto" w:fill="auto"/>
            <w:tcMar>
              <w:top w:w="100" w:type="dxa"/>
              <w:left w:w="100" w:type="dxa"/>
              <w:bottom w:w="100" w:type="dxa"/>
              <w:right w:w="100" w:type="dxa"/>
            </w:tcMar>
          </w:tcPr>
          <w:p w14:paraId="5534E16C" w14:textId="22F9F04E"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Егер Компанияның </w:t>
            </w:r>
            <w:r w:rsidR="00542A51" w:rsidRPr="00A14886">
              <w:rPr>
                <w:lang w:val="kk-KZ"/>
              </w:rPr>
              <w:t>салықтық резиденттігі</w:t>
            </w:r>
            <w:r w:rsidRPr="00A14886">
              <w:rPr>
                <w:lang w:val="kk-KZ"/>
              </w:rPr>
              <w:t xml:space="preserve"> бірнеше елде болса, қай елдің резиденттік куәлігін қолдану керектігін көрсетіңіз (Компанияны қай елдің резиденті деп тану керек).</w:t>
            </w:r>
          </w:p>
          <w:p w14:paraId="68B8D8A7" w14:textId="77777777" w:rsidR="00831FFD" w:rsidRPr="00A14886" w:rsidRDefault="00831FFD" w:rsidP="00F67AB7">
            <w:pPr>
              <w:widowControl w:val="0"/>
              <w:rPr>
                <w:lang w:val="kk-KZ"/>
              </w:rPr>
            </w:pPr>
          </w:p>
          <w:p w14:paraId="165C7881" w14:textId="77777777" w:rsidR="00831FFD" w:rsidRPr="00A14886" w:rsidRDefault="00831FFD" w:rsidP="00F67AB7">
            <w:pPr>
              <w:widowControl w:val="0"/>
              <w:ind w:left="360"/>
              <w:rPr>
                <w:lang w:val="kk-KZ"/>
              </w:rPr>
            </w:pPr>
            <w:r w:rsidRPr="00A14886">
              <w:rPr>
                <w:lang w:val="kk-KZ"/>
              </w:rPr>
              <w:t>--------------------------------------------------------------------------------------------------------------------------------------</w:t>
            </w:r>
          </w:p>
        </w:tc>
      </w:tr>
      <w:tr w:rsidR="00831FFD" w:rsidRPr="00A14886" w14:paraId="4EC6F68E" w14:textId="77777777" w:rsidTr="00823A61">
        <w:trPr>
          <w:trHeight w:val="420"/>
        </w:trPr>
        <w:tc>
          <w:tcPr>
            <w:tcW w:w="9810" w:type="dxa"/>
            <w:shd w:val="clear" w:color="auto" w:fill="auto"/>
            <w:tcMar>
              <w:top w:w="100" w:type="dxa"/>
              <w:left w:w="100" w:type="dxa"/>
              <w:bottom w:w="100" w:type="dxa"/>
              <w:right w:w="100" w:type="dxa"/>
            </w:tcMar>
          </w:tcPr>
          <w:p w14:paraId="141EA443" w14:textId="1E77E09E" w:rsidR="00831FFD" w:rsidRPr="00A14886" w:rsidRDefault="00831FFD" w:rsidP="00F67AB7">
            <w:pPr>
              <w:widowControl w:val="0"/>
              <w:numPr>
                <w:ilvl w:val="0"/>
                <w:numId w:val="5"/>
              </w:numPr>
              <w:spacing w:after="0" w:line="240" w:lineRule="auto"/>
              <w:ind w:left="360"/>
              <w:rPr>
                <w:lang w:val="kk-KZ"/>
              </w:rPr>
            </w:pPr>
            <w:r w:rsidRPr="00A14886">
              <w:rPr>
                <w:lang w:val="kk-KZ"/>
              </w:rPr>
              <w:lastRenderedPageBreak/>
              <w:t xml:space="preserve">Егер Компанияның тіркелген елі оның </w:t>
            </w:r>
            <w:r w:rsidR="00542A51" w:rsidRPr="00A14886">
              <w:rPr>
                <w:lang w:val="kk-KZ"/>
              </w:rPr>
              <w:t>салықтық резиденттігі</w:t>
            </w:r>
            <w:r w:rsidRPr="00A14886">
              <w:rPr>
                <w:lang w:val="kk-KZ"/>
              </w:rPr>
              <w:t xml:space="preserve"> елінен өзге болса, мұндай сәйкессіздіктің себебін түсіндіріңіз.</w:t>
            </w:r>
          </w:p>
          <w:p w14:paraId="76904CB8" w14:textId="77777777" w:rsidR="00831FFD" w:rsidRPr="00A14886" w:rsidRDefault="00831FFD" w:rsidP="00F67AB7">
            <w:pPr>
              <w:widowControl w:val="0"/>
              <w:rPr>
                <w:lang w:val="kk-KZ"/>
              </w:rPr>
            </w:pPr>
          </w:p>
          <w:p w14:paraId="18DC1965" w14:textId="77777777" w:rsidR="00831FFD" w:rsidRPr="00A14886" w:rsidRDefault="00831FFD" w:rsidP="00F67AB7">
            <w:pPr>
              <w:widowControl w:val="0"/>
              <w:ind w:left="360"/>
              <w:rPr>
                <w:lang w:val="kk-KZ"/>
              </w:rPr>
            </w:pPr>
            <w:r w:rsidRPr="00A14886">
              <w:rPr>
                <w:lang w:val="kk-KZ"/>
              </w:rPr>
              <w:t>--------------------------------------------------------------------------------------------------------------------------------------</w:t>
            </w:r>
          </w:p>
        </w:tc>
      </w:tr>
      <w:tr w:rsidR="00831FFD" w:rsidRPr="00A14886" w14:paraId="6BB879E3" w14:textId="77777777" w:rsidTr="00823A61">
        <w:trPr>
          <w:trHeight w:val="420"/>
        </w:trPr>
        <w:tc>
          <w:tcPr>
            <w:tcW w:w="9810" w:type="dxa"/>
            <w:shd w:val="clear" w:color="auto" w:fill="auto"/>
            <w:tcMar>
              <w:top w:w="100" w:type="dxa"/>
              <w:left w:w="100" w:type="dxa"/>
              <w:bottom w:w="100" w:type="dxa"/>
              <w:right w:w="100" w:type="dxa"/>
            </w:tcMar>
          </w:tcPr>
          <w:p w14:paraId="41ED8EA3" w14:textId="6A076456"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Компанияның өз </w:t>
            </w:r>
            <w:r w:rsidR="00542A51" w:rsidRPr="00A14886">
              <w:rPr>
                <w:lang w:val="kk-KZ"/>
              </w:rPr>
              <w:t>салықтық резиденттігі</w:t>
            </w:r>
            <w:r w:rsidR="00C65EE8" w:rsidRPr="00A14886">
              <w:rPr>
                <w:lang w:val="kk-KZ"/>
              </w:rPr>
              <w:t>нің</w:t>
            </w:r>
            <w:r w:rsidRPr="00A14886">
              <w:rPr>
                <w:lang w:val="kk-KZ"/>
              </w:rPr>
              <w:t xml:space="preserve"> елінде </w:t>
            </w:r>
            <w:r w:rsidR="00C65EE8" w:rsidRPr="00A14886">
              <w:rPr>
                <w:lang w:val="kk-KZ"/>
              </w:rPr>
              <w:t xml:space="preserve">офисінің </w:t>
            </w:r>
            <w:r w:rsidRPr="00A14886">
              <w:rPr>
                <w:lang w:val="kk-KZ"/>
              </w:rPr>
              <w:t>бар-жоғын көрсетіңіз.</w:t>
            </w:r>
          </w:p>
          <w:p w14:paraId="5185D004" w14:textId="77777777" w:rsidR="00831FFD" w:rsidRPr="00A14886" w:rsidRDefault="00831FFD" w:rsidP="00F67AB7">
            <w:pPr>
              <w:widowControl w:val="0"/>
              <w:rPr>
                <w:lang w:val="kk-KZ"/>
              </w:rPr>
            </w:pPr>
          </w:p>
          <w:p w14:paraId="158A0A43" w14:textId="77777777" w:rsidR="00107D75" w:rsidRPr="00A14886" w:rsidRDefault="00831FFD" w:rsidP="00107D75">
            <w:pPr>
              <w:widowControl w:val="0"/>
              <w:ind w:left="360"/>
              <w:rPr>
                <w:lang w:val="kk-KZ"/>
              </w:rPr>
            </w:pPr>
            <w:r w:rsidRPr="00A14886">
              <w:rPr>
                <w:lang w:val="kk-KZ"/>
              </w:rPr>
              <w:t>--------------------------------------------------------------------------------------------------------------------------------------</w:t>
            </w:r>
          </w:p>
        </w:tc>
      </w:tr>
      <w:tr w:rsidR="00831FFD" w:rsidRPr="005C034C" w14:paraId="2013D058" w14:textId="77777777" w:rsidTr="00823A61">
        <w:trPr>
          <w:trHeight w:val="420"/>
        </w:trPr>
        <w:tc>
          <w:tcPr>
            <w:tcW w:w="9810" w:type="dxa"/>
            <w:shd w:val="clear" w:color="auto" w:fill="auto"/>
            <w:tcMar>
              <w:top w:w="100" w:type="dxa"/>
              <w:left w:w="100" w:type="dxa"/>
              <w:bottom w:w="100" w:type="dxa"/>
              <w:right w:w="100" w:type="dxa"/>
            </w:tcMar>
          </w:tcPr>
          <w:p w14:paraId="1F28F998" w14:textId="1C34DDF3"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Компанияның </w:t>
            </w:r>
            <w:r w:rsidR="00542A51" w:rsidRPr="00A14886">
              <w:rPr>
                <w:lang w:val="kk-KZ"/>
              </w:rPr>
              <w:t>салықтық резиденттігі</w:t>
            </w:r>
            <w:r w:rsidRPr="00A14886">
              <w:rPr>
                <w:lang w:val="kk-KZ"/>
              </w:rPr>
              <w:t xml:space="preserve"> еліндегі нақты мекенжайын жазыңыз.</w:t>
            </w:r>
          </w:p>
          <w:p w14:paraId="01FC0714" w14:textId="77777777" w:rsidR="00831FFD" w:rsidRPr="00A14886" w:rsidRDefault="00831FFD" w:rsidP="00F67AB7">
            <w:pPr>
              <w:widowControl w:val="0"/>
              <w:ind w:left="360"/>
              <w:rPr>
                <w:lang w:val="kk-KZ"/>
              </w:rPr>
            </w:pPr>
          </w:p>
          <w:p w14:paraId="3CA828FD" w14:textId="77777777" w:rsidR="00831FFD" w:rsidRPr="00A14886" w:rsidRDefault="00831FFD" w:rsidP="00F67AB7">
            <w:pPr>
              <w:widowControl w:val="0"/>
              <w:ind w:left="360"/>
              <w:rPr>
                <w:lang w:val="kk-KZ"/>
              </w:rPr>
            </w:pPr>
            <w:r w:rsidRPr="00A14886">
              <w:rPr>
                <w:lang w:val="kk-KZ"/>
              </w:rPr>
              <w:t>--------------------------------------------------------------------------------------------------------------------------------------</w:t>
            </w:r>
          </w:p>
          <w:p w14:paraId="1A393786" w14:textId="4ADFBDAD" w:rsidR="00107D75" w:rsidRPr="00A14886" w:rsidRDefault="00107D75" w:rsidP="00F67AB7">
            <w:pPr>
              <w:widowControl w:val="0"/>
              <w:ind w:left="360"/>
              <w:rPr>
                <w:b/>
                <w:lang w:val="kk-KZ"/>
              </w:rPr>
            </w:pPr>
            <w:r w:rsidRPr="00A14886">
              <w:rPr>
                <w:sz w:val="20"/>
                <w:szCs w:val="20"/>
                <w:lang w:val="kk-KZ"/>
              </w:rPr>
              <w:t xml:space="preserve">Резиденттік елдегі </w:t>
            </w:r>
            <w:r w:rsidR="00C65EE8" w:rsidRPr="00A14886">
              <w:rPr>
                <w:sz w:val="20"/>
                <w:szCs w:val="20"/>
                <w:lang w:val="kk-KZ"/>
              </w:rPr>
              <w:t>офисті</w:t>
            </w:r>
            <w:r w:rsidRPr="00A14886">
              <w:rPr>
                <w:sz w:val="20"/>
                <w:szCs w:val="20"/>
                <w:lang w:val="kk-KZ"/>
              </w:rPr>
              <w:t xml:space="preserve"> жалға алу шартын (үзінді</w:t>
            </w:r>
            <w:r w:rsidR="00C65EE8" w:rsidRPr="00A14886">
              <w:rPr>
                <w:sz w:val="20"/>
                <w:szCs w:val="20"/>
                <w:lang w:val="kk-KZ"/>
              </w:rPr>
              <w:t xml:space="preserve"> көшірме</w:t>
            </w:r>
            <w:r w:rsidRPr="00A14886">
              <w:rPr>
                <w:sz w:val="20"/>
                <w:szCs w:val="20"/>
                <w:lang w:val="kk-KZ"/>
              </w:rPr>
              <w:t xml:space="preserve">) немесе бейрезиденттің өз </w:t>
            </w:r>
            <w:r w:rsidR="00542A51" w:rsidRPr="00A14886">
              <w:rPr>
                <w:sz w:val="20"/>
                <w:szCs w:val="20"/>
                <w:lang w:val="kk-KZ"/>
              </w:rPr>
              <w:t xml:space="preserve">офисінің </w:t>
            </w:r>
            <w:r w:rsidRPr="00A14886">
              <w:rPr>
                <w:sz w:val="20"/>
                <w:szCs w:val="20"/>
                <w:lang w:val="kk-KZ"/>
              </w:rPr>
              <w:t>бар екенін растайтын басқа құжатты ұсыну қажет.</w:t>
            </w:r>
          </w:p>
        </w:tc>
      </w:tr>
      <w:tr w:rsidR="00831FFD" w:rsidRPr="00A14886" w14:paraId="0B8FCB4D" w14:textId="77777777" w:rsidTr="00823A61">
        <w:trPr>
          <w:trHeight w:val="420"/>
        </w:trPr>
        <w:tc>
          <w:tcPr>
            <w:tcW w:w="9810" w:type="dxa"/>
            <w:shd w:val="clear" w:color="auto" w:fill="auto"/>
            <w:tcMar>
              <w:top w:w="100" w:type="dxa"/>
              <w:left w:w="100" w:type="dxa"/>
              <w:bottom w:w="100" w:type="dxa"/>
              <w:right w:w="100" w:type="dxa"/>
            </w:tcMar>
          </w:tcPr>
          <w:p w14:paraId="332C9071" w14:textId="77777777" w:rsidR="00831FFD" w:rsidRPr="00A14886" w:rsidRDefault="00831FFD" w:rsidP="00F67AB7">
            <w:pPr>
              <w:widowControl w:val="0"/>
              <w:numPr>
                <w:ilvl w:val="0"/>
                <w:numId w:val="5"/>
              </w:numPr>
              <w:spacing w:after="0" w:line="240" w:lineRule="auto"/>
              <w:ind w:left="360"/>
              <w:rPr>
                <w:lang w:val="kk-KZ"/>
              </w:rPr>
            </w:pPr>
            <w:r w:rsidRPr="00A14886">
              <w:rPr>
                <w:lang w:val="kk-KZ"/>
              </w:rPr>
              <w:t>Егер келісімшартқа қол қоюшы (тарап) Компанияның басқа елде орналасқан құрылымдық бөлімшесі (филиалы/өкілдігі) болса, себебін көрсетіңіз.</w:t>
            </w:r>
          </w:p>
          <w:p w14:paraId="4FAE1C09" w14:textId="77777777" w:rsidR="00831FFD" w:rsidRPr="00A14886" w:rsidRDefault="00831FFD" w:rsidP="00F67AB7">
            <w:pPr>
              <w:widowControl w:val="0"/>
              <w:rPr>
                <w:lang w:val="kk-KZ"/>
              </w:rPr>
            </w:pPr>
          </w:p>
          <w:p w14:paraId="65766F11" w14:textId="77777777" w:rsidR="00831FFD" w:rsidRPr="00A14886" w:rsidRDefault="00831FFD" w:rsidP="00F67AB7">
            <w:pPr>
              <w:widowControl w:val="0"/>
              <w:ind w:left="360"/>
              <w:rPr>
                <w:lang w:val="kk-KZ"/>
              </w:rPr>
            </w:pPr>
            <w:r w:rsidRPr="00A14886">
              <w:rPr>
                <w:lang w:val="kk-KZ"/>
              </w:rPr>
              <w:t>--------------------------------------------------------------------------------------------------------------------------------------</w:t>
            </w:r>
          </w:p>
        </w:tc>
      </w:tr>
      <w:tr w:rsidR="00831FFD" w:rsidRPr="00A14886" w14:paraId="3E5DB256" w14:textId="77777777" w:rsidTr="00823A61">
        <w:trPr>
          <w:trHeight w:val="420"/>
        </w:trPr>
        <w:tc>
          <w:tcPr>
            <w:tcW w:w="9810" w:type="dxa"/>
            <w:shd w:val="clear" w:color="auto" w:fill="auto"/>
            <w:tcMar>
              <w:top w:w="100" w:type="dxa"/>
              <w:left w:w="100" w:type="dxa"/>
              <w:bottom w:w="100" w:type="dxa"/>
              <w:right w:w="100" w:type="dxa"/>
            </w:tcMar>
          </w:tcPr>
          <w:p w14:paraId="26770092" w14:textId="77777777" w:rsidR="00831FFD" w:rsidRPr="00A14886" w:rsidRDefault="00831FFD" w:rsidP="00F67AB7">
            <w:pPr>
              <w:widowControl w:val="0"/>
              <w:rPr>
                <w:sz w:val="18"/>
                <w:szCs w:val="18"/>
                <w:lang w:val="kk-KZ"/>
              </w:rPr>
            </w:pPr>
            <w:r w:rsidRPr="00A14886">
              <w:rPr>
                <w:b/>
                <w:lang w:val="kk-KZ"/>
              </w:rPr>
              <w:t>2-блок: Компанияның меншік құрылымы</w:t>
            </w:r>
          </w:p>
        </w:tc>
      </w:tr>
      <w:tr w:rsidR="00831FFD" w:rsidRPr="005C034C" w14:paraId="4A2BD5CC" w14:textId="77777777" w:rsidTr="00823A61">
        <w:trPr>
          <w:trHeight w:val="420"/>
        </w:trPr>
        <w:tc>
          <w:tcPr>
            <w:tcW w:w="9810" w:type="dxa"/>
            <w:shd w:val="clear" w:color="auto" w:fill="auto"/>
            <w:tcMar>
              <w:top w:w="100" w:type="dxa"/>
              <w:left w:w="100" w:type="dxa"/>
              <w:bottom w:w="100" w:type="dxa"/>
              <w:right w:w="100" w:type="dxa"/>
            </w:tcMar>
          </w:tcPr>
          <w:p w14:paraId="2B8F6A28" w14:textId="34E46007" w:rsidR="00831FFD" w:rsidRPr="00A14886" w:rsidRDefault="00831FFD" w:rsidP="00F67AB7">
            <w:pPr>
              <w:widowControl w:val="0"/>
              <w:numPr>
                <w:ilvl w:val="0"/>
                <w:numId w:val="8"/>
              </w:numPr>
              <w:spacing w:after="0" w:line="240" w:lineRule="auto"/>
              <w:ind w:left="360"/>
              <w:rPr>
                <w:lang w:val="kk-KZ"/>
              </w:rPr>
            </w:pPr>
            <w:r w:rsidRPr="00A14886">
              <w:rPr>
                <w:lang w:val="kk-KZ"/>
              </w:rPr>
              <w:t>Компанияның меншік құрылымы туралы ақпаратты көрсетіңіз, әр</w:t>
            </w:r>
            <w:r w:rsidR="00542A51" w:rsidRPr="00A14886">
              <w:rPr>
                <w:lang w:val="kk-KZ"/>
              </w:rPr>
              <w:t>бір</w:t>
            </w:r>
            <w:r w:rsidRPr="00A14886">
              <w:rPr>
                <w:lang w:val="kk-KZ"/>
              </w:rPr>
              <w:t xml:space="preserve"> тиісті санат бойынша тікелей қатысушылар/акционерлер туралы мына мәліметтерді беріңіз: (i) олардың атауы, (ii) олардың Компаниядағы қатысу үлесінің/Компания акцияларының пайызы, (iii) иелену мерзімі (айлармен) және (iv) олардың салықтық резиденттігі:</w:t>
            </w:r>
          </w:p>
          <w:p w14:paraId="37E83D00" w14:textId="77777777" w:rsidR="00831FFD" w:rsidRPr="00A14886" w:rsidRDefault="00831FFD" w:rsidP="00F67AB7">
            <w:pPr>
              <w:widowControl w:val="0"/>
              <w:ind w:left="720"/>
              <w:rPr>
                <w:lang w:val="kk-KZ"/>
              </w:rPr>
            </w:pPr>
          </w:p>
          <w:p w14:paraId="6378F2E1" w14:textId="77777777" w:rsidR="00831FFD" w:rsidRPr="00A14886" w:rsidRDefault="00831FFD" w:rsidP="00F67AB7">
            <w:pPr>
              <w:widowControl w:val="0"/>
              <w:numPr>
                <w:ilvl w:val="0"/>
                <w:numId w:val="10"/>
              </w:numPr>
              <w:spacing w:after="0" w:line="240" w:lineRule="auto"/>
              <w:rPr>
                <w:lang w:val="kk-KZ"/>
              </w:rPr>
            </w:pPr>
            <w:r w:rsidRPr="00A14886">
              <w:rPr>
                <w:lang w:val="kk-KZ"/>
              </w:rPr>
              <w:t>жеке тұлғалар;</w:t>
            </w:r>
          </w:p>
          <w:p w14:paraId="320A7F53" w14:textId="77777777" w:rsidR="00831FFD" w:rsidRPr="00A14886" w:rsidRDefault="00831FFD" w:rsidP="00F67AB7">
            <w:pPr>
              <w:widowControl w:val="0"/>
              <w:ind w:left="720"/>
              <w:rPr>
                <w:lang w:val="kk-KZ"/>
              </w:rPr>
            </w:pPr>
          </w:p>
          <w:p w14:paraId="57C367F8" w14:textId="77777777" w:rsidR="00831FFD" w:rsidRPr="00A14886" w:rsidRDefault="00831FFD" w:rsidP="00F67AB7">
            <w:pPr>
              <w:widowControl w:val="0"/>
              <w:ind w:left="360"/>
              <w:rPr>
                <w:lang w:val="kk-KZ"/>
              </w:rPr>
            </w:pPr>
            <w:r w:rsidRPr="00A14886">
              <w:rPr>
                <w:lang w:val="kk-KZ"/>
              </w:rPr>
              <w:t>--------------------------------------------------------------------------------------------------------------------------------------</w:t>
            </w:r>
          </w:p>
          <w:p w14:paraId="7E78869B" w14:textId="77777777" w:rsidR="00831FFD" w:rsidRPr="00A14886" w:rsidRDefault="00831FFD" w:rsidP="00F67AB7">
            <w:pPr>
              <w:widowControl w:val="0"/>
              <w:numPr>
                <w:ilvl w:val="0"/>
                <w:numId w:val="10"/>
              </w:numPr>
              <w:spacing w:after="0" w:line="240" w:lineRule="auto"/>
              <w:rPr>
                <w:lang w:val="kk-KZ"/>
              </w:rPr>
            </w:pPr>
            <w:r w:rsidRPr="00A14886">
              <w:rPr>
                <w:lang w:val="kk-KZ"/>
              </w:rPr>
              <w:t>заңды тұлғалар;</w:t>
            </w:r>
          </w:p>
          <w:p w14:paraId="70D0EFA0" w14:textId="77777777" w:rsidR="00831FFD" w:rsidRPr="00A14886" w:rsidRDefault="00831FFD" w:rsidP="00F67AB7">
            <w:pPr>
              <w:widowControl w:val="0"/>
              <w:ind w:left="360"/>
              <w:rPr>
                <w:lang w:val="kk-KZ"/>
              </w:rPr>
            </w:pPr>
          </w:p>
          <w:p w14:paraId="1A85CF21" w14:textId="77777777" w:rsidR="00831FFD" w:rsidRPr="00A14886" w:rsidRDefault="00831FFD" w:rsidP="00F67AB7">
            <w:pPr>
              <w:widowControl w:val="0"/>
              <w:ind w:left="360"/>
              <w:rPr>
                <w:lang w:val="kk-KZ"/>
              </w:rPr>
            </w:pPr>
            <w:r w:rsidRPr="00A14886">
              <w:rPr>
                <w:lang w:val="kk-KZ"/>
              </w:rPr>
              <w:t>--------------------------------------------------------------------------------------------------------------------------------------</w:t>
            </w:r>
          </w:p>
          <w:p w14:paraId="1A67DE29" w14:textId="77777777" w:rsidR="00831FFD" w:rsidRPr="00A14886" w:rsidRDefault="00831FFD" w:rsidP="00F67AB7">
            <w:pPr>
              <w:widowControl w:val="0"/>
              <w:numPr>
                <w:ilvl w:val="0"/>
                <w:numId w:val="10"/>
              </w:numPr>
              <w:spacing w:after="0" w:line="240" w:lineRule="auto"/>
              <w:rPr>
                <w:lang w:val="kk-KZ"/>
              </w:rPr>
            </w:pPr>
            <w:r w:rsidRPr="00A14886">
              <w:rPr>
                <w:lang w:val="kk-KZ"/>
              </w:rPr>
              <w:t>фискалдық-ашық тұлғалар;</w:t>
            </w:r>
          </w:p>
          <w:p w14:paraId="1DC29513" w14:textId="77777777" w:rsidR="00831FFD" w:rsidRPr="00A14886" w:rsidRDefault="00831FFD" w:rsidP="00F67AB7">
            <w:pPr>
              <w:widowControl w:val="0"/>
              <w:rPr>
                <w:lang w:val="kk-KZ"/>
              </w:rPr>
            </w:pPr>
          </w:p>
          <w:p w14:paraId="4CDDCCFF" w14:textId="77777777" w:rsidR="00831FFD" w:rsidRPr="00A14886" w:rsidRDefault="00831FFD" w:rsidP="00F67AB7">
            <w:pPr>
              <w:widowControl w:val="0"/>
              <w:ind w:left="360"/>
              <w:rPr>
                <w:lang w:val="kk-KZ"/>
              </w:rPr>
            </w:pPr>
            <w:r w:rsidRPr="00A14886">
              <w:rPr>
                <w:lang w:val="kk-KZ"/>
              </w:rPr>
              <w:t>--------------------------------------------------------------------------------------------------------------------------------------</w:t>
            </w:r>
          </w:p>
          <w:p w14:paraId="740E3D55" w14:textId="59246750" w:rsidR="00831FFD" w:rsidRPr="00A14886" w:rsidRDefault="00831FFD" w:rsidP="00F67AB7">
            <w:pPr>
              <w:widowControl w:val="0"/>
              <w:numPr>
                <w:ilvl w:val="0"/>
                <w:numId w:val="10"/>
              </w:numPr>
              <w:spacing w:after="0" w:line="240" w:lineRule="auto"/>
              <w:rPr>
                <w:lang w:val="kk-KZ"/>
              </w:rPr>
            </w:pPr>
            <w:r w:rsidRPr="00A14886">
              <w:rPr>
                <w:lang w:val="kk-KZ"/>
              </w:rPr>
              <w:t>мемлекет/саяси немесе мемлекеттік органдар және/немесе олардың бөлімшелері;</w:t>
            </w:r>
          </w:p>
          <w:p w14:paraId="6153D8E4" w14:textId="77777777" w:rsidR="00831FFD" w:rsidRPr="00A14886" w:rsidRDefault="00831FFD" w:rsidP="00F67AB7">
            <w:pPr>
              <w:widowControl w:val="0"/>
              <w:rPr>
                <w:lang w:val="kk-KZ"/>
              </w:rPr>
            </w:pPr>
          </w:p>
          <w:p w14:paraId="68B49C23" w14:textId="77777777" w:rsidR="00831FFD" w:rsidRPr="00A14886" w:rsidRDefault="00831FFD" w:rsidP="00F67AB7">
            <w:pPr>
              <w:widowControl w:val="0"/>
              <w:ind w:left="360"/>
              <w:rPr>
                <w:lang w:val="kk-KZ"/>
              </w:rPr>
            </w:pPr>
            <w:r w:rsidRPr="00A14886">
              <w:rPr>
                <w:lang w:val="kk-KZ"/>
              </w:rPr>
              <w:t>--------------------------------------------------------------------------------------------------------------------------------------</w:t>
            </w:r>
          </w:p>
          <w:p w14:paraId="73D6C779" w14:textId="77777777" w:rsidR="00831FFD" w:rsidRPr="00A14886" w:rsidRDefault="00831FFD" w:rsidP="00F67AB7">
            <w:pPr>
              <w:widowControl w:val="0"/>
              <w:numPr>
                <w:ilvl w:val="0"/>
                <w:numId w:val="10"/>
              </w:numPr>
              <w:spacing w:after="0" w:line="240" w:lineRule="auto"/>
              <w:rPr>
                <w:lang w:val="kk-KZ"/>
              </w:rPr>
            </w:pPr>
            <w:r w:rsidRPr="00A14886">
              <w:rPr>
                <w:lang w:val="kk-KZ"/>
              </w:rPr>
              <w:t>коммерциялық емес ұйымдар;</w:t>
            </w:r>
          </w:p>
          <w:p w14:paraId="11AF6838" w14:textId="77777777" w:rsidR="00831FFD" w:rsidRPr="00A14886" w:rsidRDefault="00831FFD" w:rsidP="00F67AB7">
            <w:pPr>
              <w:widowControl w:val="0"/>
              <w:rPr>
                <w:lang w:val="kk-KZ"/>
              </w:rPr>
            </w:pPr>
          </w:p>
          <w:p w14:paraId="113DD82E" w14:textId="77777777" w:rsidR="00831FFD" w:rsidRPr="00A14886" w:rsidRDefault="00831FFD" w:rsidP="00F67AB7">
            <w:pPr>
              <w:widowControl w:val="0"/>
              <w:ind w:left="360"/>
              <w:rPr>
                <w:lang w:val="kk-KZ"/>
              </w:rPr>
            </w:pPr>
            <w:r w:rsidRPr="00A14886">
              <w:rPr>
                <w:lang w:val="kk-KZ"/>
              </w:rPr>
              <w:t>--------------------------------------------------------------------------------------------------------------------------------------</w:t>
            </w:r>
          </w:p>
          <w:p w14:paraId="0C9B1A28" w14:textId="046FD79B" w:rsidR="00831FFD" w:rsidRPr="00A14886" w:rsidRDefault="00831FFD" w:rsidP="00F67AB7">
            <w:pPr>
              <w:widowControl w:val="0"/>
              <w:numPr>
                <w:ilvl w:val="0"/>
                <w:numId w:val="10"/>
              </w:numPr>
              <w:spacing w:after="0" w:line="240" w:lineRule="auto"/>
              <w:rPr>
                <w:lang w:val="kk-KZ"/>
              </w:rPr>
            </w:pPr>
            <w:r w:rsidRPr="00A14886">
              <w:rPr>
                <w:lang w:val="kk-KZ"/>
              </w:rPr>
              <w:t>зейнетақы қорлары және басқа ұйымдар/зейнетақымен қамсыздандыру саласында қызмет атқаратын тұлғалар/зейнетақы қорлары мен зейнетақымен қамсыздандыру саласында қызмет атқаратын ұйымдардың (тұлғалардың) мүддесі</w:t>
            </w:r>
            <w:r w:rsidR="00542A51" w:rsidRPr="00A14886">
              <w:rPr>
                <w:lang w:val="kk-KZ"/>
              </w:rPr>
              <w:t xml:space="preserve">нде </w:t>
            </w:r>
            <w:r w:rsidRPr="00A14886">
              <w:rPr>
                <w:lang w:val="kk-KZ"/>
              </w:rPr>
              <w:t>қаражатты инвестициялау мақсатында ғана құрылған тұлғалар.</w:t>
            </w:r>
          </w:p>
          <w:p w14:paraId="354721E9" w14:textId="77777777" w:rsidR="00831FFD" w:rsidRPr="00A14886" w:rsidRDefault="00831FFD" w:rsidP="00F67AB7">
            <w:pPr>
              <w:widowControl w:val="0"/>
              <w:rPr>
                <w:lang w:val="kk-KZ"/>
              </w:rPr>
            </w:pPr>
          </w:p>
          <w:p w14:paraId="04ECB606" w14:textId="77777777" w:rsidR="00831FFD" w:rsidRPr="00A14886" w:rsidRDefault="00831FFD" w:rsidP="00F67AB7">
            <w:pPr>
              <w:widowControl w:val="0"/>
              <w:ind w:left="360"/>
              <w:rPr>
                <w:lang w:val="kk-KZ"/>
              </w:rPr>
            </w:pPr>
            <w:r w:rsidRPr="00A14886">
              <w:rPr>
                <w:lang w:val="kk-KZ"/>
              </w:rPr>
              <w:t>--------------------------------------------------------------------------------------------------------------------------------------</w:t>
            </w:r>
          </w:p>
          <w:p w14:paraId="080FB782" w14:textId="77777777" w:rsidR="0016625A" w:rsidRPr="00A14886" w:rsidRDefault="0016625A" w:rsidP="00F67AB7">
            <w:pPr>
              <w:widowControl w:val="0"/>
              <w:ind w:left="360"/>
              <w:rPr>
                <w:sz w:val="20"/>
                <w:szCs w:val="20"/>
                <w:lang w:val="kk-KZ"/>
              </w:rPr>
            </w:pPr>
            <w:r w:rsidRPr="00A14886">
              <w:rPr>
                <w:sz w:val="20"/>
                <w:szCs w:val="20"/>
                <w:lang w:val="kk-KZ"/>
              </w:rPr>
              <w:t>Мыналарды ұсыну қажет:</w:t>
            </w:r>
          </w:p>
          <w:p w14:paraId="5DFFB9F6" w14:textId="2A459594" w:rsidR="00BC0B3F" w:rsidRPr="00A14886" w:rsidRDefault="00BC0B3F" w:rsidP="00BC0B3F">
            <w:pPr>
              <w:widowControl w:val="0"/>
              <w:numPr>
                <w:ilvl w:val="0"/>
                <w:numId w:val="13"/>
              </w:numPr>
              <w:spacing w:after="0" w:line="240" w:lineRule="auto"/>
              <w:ind w:left="180" w:hanging="180"/>
              <w:rPr>
                <w:sz w:val="20"/>
                <w:szCs w:val="20"/>
                <w:lang w:val="kk-KZ"/>
              </w:rPr>
            </w:pPr>
            <w:r w:rsidRPr="00A14886">
              <w:rPr>
                <w:sz w:val="20"/>
                <w:szCs w:val="20"/>
                <w:lang w:val="kk-KZ"/>
              </w:rPr>
              <w:t>Бейрезиденттің жарғысы (</w:t>
            </w:r>
            <w:r w:rsidR="000F297C" w:rsidRPr="00A14886">
              <w:rPr>
                <w:sz w:val="20"/>
                <w:szCs w:val="20"/>
                <w:lang w:val="kk-KZ"/>
              </w:rPr>
              <w:t>болған жағдайда</w:t>
            </w:r>
            <w:r w:rsidRPr="00A14886">
              <w:rPr>
                <w:sz w:val="20"/>
                <w:szCs w:val="20"/>
                <w:lang w:val="kk-KZ"/>
              </w:rPr>
              <w:t>);</w:t>
            </w:r>
          </w:p>
          <w:p w14:paraId="368DF400" w14:textId="77777777" w:rsidR="0016625A" w:rsidRPr="00A14886" w:rsidRDefault="0016625A" w:rsidP="0016625A">
            <w:pPr>
              <w:widowControl w:val="0"/>
              <w:numPr>
                <w:ilvl w:val="0"/>
                <w:numId w:val="13"/>
              </w:numPr>
              <w:spacing w:after="0" w:line="240" w:lineRule="auto"/>
              <w:ind w:left="180" w:hanging="180"/>
              <w:rPr>
                <w:sz w:val="20"/>
                <w:szCs w:val="20"/>
                <w:lang w:val="kk-KZ"/>
              </w:rPr>
            </w:pPr>
            <w:r w:rsidRPr="00A14886">
              <w:rPr>
                <w:sz w:val="20"/>
                <w:szCs w:val="20"/>
                <w:lang w:val="kk-KZ"/>
              </w:rPr>
              <w:t>Бейрезиденттің резиденттік елінің заңнамасына сәйкес заңды тіркелгені туралы анықтама немесе басқа да ұқсас құжат;</w:t>
            </w:r>
          </w:p>
          <w:p w14:paraId="7ED67179" w14:textId="63D57C20" w:rsidR="0016625A" w:rsidRPr="00A14886" w:rsidRDefault="0016625A" w:rsidP="0016625A">
            <w:pPr>
              <w:widowControl w:val="0"/>
              <w:numPr>
                <w:ilvl w:val="0"/>
                <w:numId w:val="13"/>
              </w:numPr>
              <w:spacing w:after="0" w:line="240" w:lineRule="auto"/>
              <w:ind w:left="180" w:hanging="180"/>
              <w:rPr>
                <w:sz w:val="20"/>
                <w:szCs w:val="20"/>
                <w:lang w:val="kk-KZ"/>
              </w:rPr>
            </w:pPr>
            <w:r w:rsidRPr="00A14886">
              <w:rPr>
                <w:sz w:val="20"/>
                <w:szCs w:val="20"/>
                <w:lang w:val="kk-KZ"/>
              </w:rPr>
              <w:t>Бейрезиденттің меншік құрылымы, акционерлері мен олардың резиденттігі көрсетілген, бейрезиденттің уәкілетті тұлғасының қолымен және мөрімен (</w:t>
            </w:r>
            <w:r w:rsidR="000F297C" w:rsidRPr="00A14886">
              <w:rPr>
                <w:sz w:val="20"/>
                <w:szCs w:val="20"/>
                <w:lang w:val="kk-KZ"/>
              </w:rPr>
              <w:t>болған жағдайда</w:t>
            </w:r>
            <w:r w:rsidRPr="00A14886">
              <w:rPr>
                <w:sz w:val="20"/>
                <w:szCs w:val="20"/>
                <w:lang w:val="kk-KZ"/>
              </w:rPr>
              <w:t>) расталған құжат;</w:t>
            </w:r>
          </w:p>
          <w:p w14:paraId="03CC281F" w14:textId="4AF31594" w:rsidR="0016625A" w:rsidRPr="00A14886" w:rsidRDefault="0016625A" w:rsidP="0016625A">
            <w:pPr>
              <w:widowControl w:val="0"/>
              <w:numPr>
                <w:ilvl w:val="0"/>
                <w:numId w:val="13"/>
              </w:numPr>
              <w:spacing w:after="0" w:line="240" w:lineRule="auto"/>
              <w:ind w:left="180" w:hanging="180"/>
              <w:rPr>
                <w:lang w:val="kk-KZ"/>
              </w:rPr>
            </w:pPr>
            <w:r w:rsidRPr="00A14886">
              <w:rPr>
                <w:sz w:val="20"/>
                <w:szCs w:val="20"/>
                <w:lang w:val="kk-KZ"/>
              </w:rPr>
              <w:t xml:space="preserve">Бейрезиденттің акционерлері (қатысушылары) көрсетілген, бейрезидент тіркелген мемлекеттің заңнамасында </w:t>
            </w:r>
            <w:r w:rsidR="00D47948" w:rsidRPr="00A14886">
              <w:rPr>
                <w:sz w:val="20"/>
                <w:szCs w:val="20"/>
                <w:lang w:val="kk-KZ"/>
              </w:rPr>
              <w:t>көзделген</w:t>
            </w:r>
            <w:r w:rsidRPr="00A14886">
              <w:rPr>
                <w:sz w:val="20"/>
                <w:szCs w:val="20"/>
                <w:lang w:val="kk-KZ"/>
              </w:rPr>
              <w:t xml:space="preserve"> сауда тізілімінен (акционерлер тізілімінен) үзінді көшірме немесе басқа да ұқсас құжат.</w:t>
            </w:r>
          </w:p>
        </w:tc>
      </w:tr>
      <w:tr w:rsidR="00831FFD" w:rsidRPr="00A14886" w14:paraId="3BF80047" w14:textId="77777777" w:rsidTr="00823A61">
        <w:trPr>
          <w:trHeight w:val="420"/>
        </w:trPr>
        <w:tc>
          <w:tcPr>
            <w:tcW w:w="9810" w:type="dxa"/>
            <w:shd w:val="clear" w:color="auto" w:fill="auto"/>
            <w:tcMar>
              <w:top w:w="100" w:type="dxa"/>
              <w:left w:w="100" w:type="dxa"/>
              <w:bottom w:w="100" w:type="dxa"/>
              <w:right w:w="100" w:type="dxa"/>
            </w:tcMar>
          </w:tcPr>
          <w:p w14:paraId="0EB5D738" w14:textId="193ED586" w:rsidR="00831FFD" w:rsidRPr="00A14886" w:rsidRDefault="00831FFD" w:rsidP="00E444FC">
            <w:pPr>
              <w:widowControl w:val="0"/>
              <w:numPr>
                <w:ilvl w:val="0"/>
                <w:numId w:val="2"/>
              </w:numPr>
              <w:spacing w:after="0" w:line="240" w:lineRule="auto"/>
              <w:ind w:left="360"/>
              <w:rPr>
                <w:lang w:val="kk-KZ"/>
              </w:rPr>
            </w:pPr>
            <w:r w:rsidRPr="00A14886">
              <w:rPr>
                <w:lang w:val="kk-KZ"/>
              </w:rPr>
              <w:lastRenderedPageBreak/>
              <w:t>Компанияның тікелей қатысушылары/акционерлері арасында Қазақстанда салық салу мақсаттары үшін жеңілдікті салық салынатын мемлекеттер тізіміне енгізілген елдерде тіркелген тұлғалар</w:t>
            </w:r>
            <w:r w:rsidR="00D47948" w:rsidRPr="00A14886">
              <w:rPr>
                <w:lang w:val="kk-KZ"/>
              </w:rPr>
              <w:t>дың</w:t>
            </w:r>
            <w:r w:rsidRPr="00A14886">
              <w:rPr>
                <w:lang w:val="kk-KZ"/>
              </w:rPr>
              <w:t xml:space="preserve"> бар-жоғын көрсетіңіз.</w:t>
            </w:r>
          </w:p>
          <w:p w14:paraId="710E263B" w14:textId="77777777" w:rsidR="00831FFD" w:rsidRPr="00A14886" w:rsidRDefault="00831FFD" w:rsidP="00E444FC">
            <w:pPr>
              <w:widowControl w:val="0"/>
              <w:spacing w:after="0" w:line="240" w:lineRule="auto"/>
              <w:ind w:left="360"/>
              <w:rPr>
                <w:lang w:val="kk-KZ"/>
              </w:rPr>
            </w:pPr>
          </w:p>
          <w:p w14:paraId="46DD89B0" w14:textId="77777777" w:rsidR="00831FFD" w:rsidRPr="00A14886" w:rsidRDefault="00831FFD" w:rsidP="00F67AB7">
            <w:pPr>
              <w:widowControl w:val="0"/>
              <w:ind w:left="360"/>
              <w:rPr>
                <w:lang w:val="kk-KZ"/>
              </w:rPr>
            </w:pPr>
            <w:r w:rsidRPr="00A14886">
              <w:rPr>
                <w:lang w:val="kk-KZ"/>
              </w:rPr>
              <w:t>--------------------------------------------------------------------------------------------------------------------------------------</w:t>
            </w:r>
          </w:p>
        </w:tc>
      </w:tr>
      <w:tr w:rsidR="00831FFD" w:rsidRPr="00A14886" w14:paraId="463E338B" w14:textId="77777777" w:rsidTr="00823A61">
        <w:trPr>
          <w:trHeight w:val="420"/>
        </w:trPr>
        <w:tc>
          <w:tcPr>
            <w:tcW w:w="9810" w:type="dxa"/>
            <w:shd w:val="clear" w:color="auto" w:fill="auto"/>
            <w:tcMar>
              <w:top w:w="100" w:type="dxa"/>
              <w:left w:w="100" w:type="dxa"/>
              <w:bottom w:w="100" w:type="dxa"/>
              <w:right w:w="100" w:type="dxa"/>
            </w:tcMar>
          </w:tcPr>
          <w:p w14:paraId="342F6761" w14:textId="75ED5590" w:rsidR="00831FFD" w:rsidRPr="00A14886" w:rsidRDefault="00831FFD" w:rsidP="00F67AB7">
            <w:pPr>
              <w:widowControl w:val="0"/>
              <w:numPr>
                <w:ilvl w:val="0"/>
                <w:numId w:val="2"/>
              </w:numPr>
              <w:spacing w:after="0" w:line="240" w:lineRule="auto"/>
              <w:ind w:left="360"/>
              <w:rPr>
                <w:lang w:val="kk-KZ"/>
              </w:rPr>
            </w:pPr>
            <w:r w:rsidRPr="00A14886">
              <w:rPr>
                <w:lang w:val="kk-KZ"/>
              </w:rPr>
              <w:t xml:space="preserve">Егер 2-сұраққа жауап </w:t>
            </w:r>
            <w:r w:rsidR="00AD40B4" w:rsidRPr="00A14886">
              <w:rPr>
                <w:lang w:val="kk-KZ"/>
              </w:rPr>
              <w:t>«</w:t>
            </w:r>
            <w:r w:rsidRPr="00A14886">
              <w:rPr>
                <w:lang w:val="kk-KZ"/>
              </w:rPr>
              <w:t>Иә</w:t>
            </w:r>
            <w:r w:rsidR="00AD40B4" w:rsidRPr="00A14886">
              <w:rPr>
                <w:lang w:val="kk-KZ"/>
              </w:rPr>
              <w:t>»</w:t>
            </w:r>
            <w:r w:rsidRPr="00A14886">
              <w:rPr>
                <w:lang w:val="kk-KZ"/>
              </w:rPr>
              <w:t xml:space="preserve"> болса, мыналарды көрсетіңіз: (і) осындай тұлғалардың атауы, (іі) олардың тіркелген мемлекеті, сондай-ақ (ііі) Компаниядағы акцияларының/қатысу үлестерінің пайызы.</w:t>
            </w:r>
          </w:p>
          <w:p w14:paraId="199DC7F0" w14:textId="77777777" w:rsidR="00831FFD" w:rsidRPr="00A14886" w:rsidRDefault="00831FFD" w:rsidP="00F67AB7">
            <w:pPr>
              <w:widowControl w:val="0"/>
              <w:rPr>
                <w:lang w:val="kk-KZ"/>
              </w:rPr>
            </w:pPr>
          </w:p>
          <w:p w14:paraId="550BF18B" w14:textId="77777777" w:rsidR="00831FFD" w:rsidRPr="00A14886" w:rsidRDefault="00831FFD" w:rsidP="00F67AB7">
            <w:pPr>
              <w:widowControl w:val="0"/>
              <w:ind w:left="360"/>
              <w:rPr>
                <w:lang w:val="kk-KZ"/>
              </w:rPr>
            </w:pPr>
            <w:r w:rsidRPr="00A14886">
              <w:rPr>
                <w:lang w:val="kk-KZ"/>
              </w:rPr>
              <w:t>--------------------------------------------------------------------------------------------------------------------------------------</w:t>
            </w:r>
          </w:p>
        </w:tc>
      </w:tr>
      <w:tr w:rsidR="00831FFD" w:rsidRPr="00A14886" w14:paraId="150E9CC5" w14:textId="77777777" w:rsidTr="00C0143A">
        <w:trPr>
          <w:trHeight w:val="420"/>
        </w:trPr>
        <w:tc>
          <w:tcPr>
            <w:tcW w:w="9810" w:type="dxa"/>
            <w:shd w:val="clear" w:color="auto" w:fill="EFEFEF"/>
            <w:tcMar>
              <w:top w:w="100" w:type="dxa"/>
              <w:left w:w="100" w:type="dxa"/>
              <w:bottom w:w="100" w:type="dxa"/>
              <w:right w:w="100" w:type="dxa"/>
            </w:tcMar>
          </w:tcPr>
          <w:p w14:paraId="5B4C315D" w14:textId="77777777" w:rsidR="00831FFD" w:rsidRPr="00A14886" w:rsidRDefault="00831FFD" w:rsidP="00F67AB7">
            <w:pPr>
              <w:widowControl w:val="0"/>
              <w:rPr>
                <w:i/>
                <w:sz w:val="18"/>
                <w:szCs w:val="18"/>
                <w:lang w:val="kk-KZ"/>
              </w:rPr>
            </w:pPr>
            <w:r w:rsidRPr="00A14886">
              <w:rPr>
                <w:b/>
                <w:lang w:val="kk-KZ"/>
              </w:rPr>
              <w:t>3-блок: Компанияның негізгі атқаратын қызметтері мен қабылдайтын тәуекелдері</w:t>
            </w:r>
          </w:p>
        </w:tc>
      </w:tr>
      <w:tr w:rsidR="00831FFD" w:rsidRPr="00A14886" w14:paraId="735F8386" w14:textId="77777777" w:rsidTr="00823A61">
        <w:trPr>
          <w:trHeight w:val="420"/>
        </w:trPr>
        <w:tc>
          <w:tcPr>
            <w:tcW w:w="9810" w:type="dxa"/>
            <w:shd w:val="clear" w:color="auto" w:fill="auto"/>
            <w:tcMar>
              <w:top w:w="100" w:type="dxa"/>
              <w:left w:w="100" w:type="dxa"/>
              <w:bottom w:w="100" w:type="dxa"/>
              <w:right w:w="100" w:type="dxa"/>
            </w:tcMar>
          </w:tcPr>
          <w:p w14:paraId="6CA0FF31" w14:textId="77777777" w:rsidR="00831FFD" w:rsidRPr="00A14886" w:rsidRDefault="00831FFD" w:rsidP="00F67AB7">
            <w:pPr>
              <w:widowControl w:val="0"/>
              <w:numPr>
                <w:ilvl w:val="0"/>
                <w:numId w:val="3"/>
              </w:numPr>
              <w:spacing w:after="0" w:line="240" w:lineRule="auto"/>
              <w:ind w:left="360"/>
              <w:rPr>
                <w:lang w:val="kk-KZ"/>
              </w:rPr>
            </w:pPr>
            <w:r w:rsidRPr="00A14886">
              <w:rPr>
                <w:lang w:val="kk-KZ"/>
              </w:rPr>
              <w:t>Компанияның негізгі қызмет түрлерін көрсетіңіз.</w:t>
            </w:r>
          </w:p>
          <w:p w14:paraId="776ADB88" w14:textId="77777777" w:rsidR="00831FFD" w:rsidRPr="00A14886" w:rsidRDefault="00831FFD" w:rsidP="00F67AB7">
            <w:pPr>
              <w:widowControl w:val="0"/>
              <w:ind w:left="360"/>
              <w:rPr>
                <w:lang w:val="kk-KZ"/>
              </w:rPr>
            </w:pPr>
          </w:p>
          <w:p w14:paraId="5974DD6D" w14:textId="77777777" w:rsidR="00831FFD" w:rsidRPr="00A14886" w:rsidRDefault="00831FFD" w:rsidP="00F67AB7">
            <w:pPr>
              <w:widowControl w:val="0"/>
              <w:ind w:left="360"/>
              <w:rPr>
                <w:lang w:val="kk-KZ"/>
              </w:rPr>
            </w:pPr>
            <w:r w:rsidRPr="00A14886">
              <w:rPr>
                <w:lang w:val="kk-KZ"/>
              </w:rPr>
              <w:t>--------------------------------------------------------------------------------------------------------------------------------------</w:t>
            </w:r>
          </w:p>
        </w:tc>
      </w:tr>
      <w:tr w:rsidR="00831FFD" w:rsidRPr="00A14886" w14:paraId="32440887" w14:textId="77777777" w:rsidTr="00823A61">
        <w:trPr>
          <w:trHeight w:val="420"/>
        </w:trPr>
        <w:tc>
          <w:tcPr>
            <w:tcW w:w="9810" w:type="dxa"/>
            <w:shd w:val="clear" w:color="auto" w:fill="auto"/>
            <w:tcMar>
              <w:top w:w="100" w:type="dxa"/>
              <w:left w:w="100" w:type="dxa"/>
              <w:bottom w:w="100" w:type="dxa"/>
              <w:right w:w="100" w:type="dxa"/>
            </w:tcMar>
          </w:tcPr>
          <w:p w14:paraId="32459F38" w14:textId="752AEF1A" w:rsidR="00831FFD" w:rsidRPr="00A14886" w:rsidRDefault="00831FFD" w:rsidP="00F67AB7">
            <w:pPr>
              <w:widowControl w:val="0"/>
              <w:numPr>
                <w:ilvl w:val="0"/>
                <w:numId w:val="3"/>
              </w:numPr>
              <w:spacing w:after="0" w:line="240" w:lineRule="auto"/>
              <w:ind w:left="360"/>
              <w:rPr>
                <w:lang w:val="kk-KZ"/>
              </w:rPr>
            </w:pPr>
            <w:r w:rsidRPr="00A14886">
              <w:rPr>
                <w:lang w:val="kk-KZ"/>
              </w:rPr>
              <w:t xml:space="preserve">Компанияның атқаратын </w:t>
            </w:r>
            <w:r w:rsidR="00AD40B4" w:rsidRPr="00A14886">
              <w:rPr>
                <w:lang w:val="kk-KZ"/>
              </w:rPr>
              <w:t>функцияларын</w:t>
            </w:r>
            <w:r w:rsidRPr="00A14886">
              <w:rPr>
                <w:lang w:val="kk-KZ"/>
              </w:rPr>
              <w:t xml:space="preserve">, сондай-ақ өзінің </w:t>
            </w:r>
            <w:r w:rsidR="00542A51" w:rsidRPr="00A14886">
              <w:rPr>
                <w:lang w:val="kk-KZ"/>
              </w:rPr>
              <w:t>салықтық резиденттігі</w:t>
            </w:r>
            <w:r w:rsidRPr="00A14886">
              <w:rPr>
                <w:lang w:val="kk-KZ"/>
              </w:rPr>
              <w:t xml:space="preserve"> елінде қызмет жүргізу барысында қабылдайтын тәуекелдерін сипаттаңыз (бұл ашық сұрақ болғандықтан, толық жауап беруіңізді сұраймыз).</w:t>
            </w:r>
          </w:p>
          <w:p w14:paraId="33FA04C8" w14:textId="77777777" w:rsidR="00831FFD" w:rsidRPr="00A14886" w:rsidRDefault="00831FFD" w:rsidP="00F67AB7">
            <w:pPr>
              <w:widowControl w:val="0"/>
              <w:ind w:left="360"/>
              <w:rPr>
                <w:lang w:val="kk-KZ"/>
              </w:rPr>
            </w:pPr>
          </w:p>
          <w:p w14:paraId="1996338B" w14:textId="77777777" w:rsidR="00831FFD" w:rsidRPr="00A14886" w:rsidRDefault="00831FFD" w:rsidP="00F67AB7">
            <w:pPr>
              <w:widowControl w:val="0"/>
              <w:ind w:left="360"/>
              <w:rPr>
                <w:lang w:val="kk-KZ"/>
              </w:rPr>
            </w:pPr>
            <w:r w:rsidRPr="00A14886">
              <w:rPr>
                <w:lang w:val="kk-KZ"/>
              </w:rPr>
              <w:t>--------------------------------------------------------------------------------------------------------------------------------------</w:t>
            </w:r>
          </w:p>
        </w:tc>
      </w:tr>
      <w:tr w:rsidR="00831FFD" w:rsidRPr="00A14886" w14:paraId="05853D20" w14:textId="77777777" w:rsidTr="00823A61">
        <w:trPr>
          <w:trHeight w:val="420"/>
        </w:trPr>
        <w:tc>
          <w:tcPr>
            <w:tcW w:w="9810" w:type="dxa"/>
            <w:shd w:val="clear" w:color="auto" w:fill="auto"/>
            <w:tcMar>
              <w:top w:w="100" w:type="dxa"/>
              <w:left w:w="100" w:type="dxa"/>
              <w:bottom w:w="100" w:type="dxa"/>
              <w:right w:w="100" w:type="dxa"/>
            </w:tcMar>
          </w:tcPr>
          <w:p w14:paraId="7708033F" w14:textId="77777777" w:rsidR="00831FFD" w:rsidRPr="00A14886" w:rsidRDefault="00831FFD" w:rsidP="00F67AB7">
            <w:pPr>
              <w:widowControl w:val="0"/>
              <w:numPr>
                <w:ilvl w:val="0"/>
                <w:numId w:val="3"/>
              </w:numPr>
              <w:spacing w:after="0" w:line="240" w:lineRule="auto"/>
              <w:ind w:left="360"/>
              <w:rPr>
                <w:lang w:val="kk-KZ"/>
              </w:rPr>
            </w:pPr>
            <w:r w:rsidRPr="00A14886">
              <w:rPr>
                <w:lang w:val="kk-KZ"/>
              </w:rPr>
              <w:t>Егер Компания компаниялар тобының мүшесі болса, Компанияны құру немесе сатып алу мақсаттарын сипаттаңыз (бұл ашық сұрақ болғандықтан, толық жауап беруіңізді сұраймыз).</w:t>
            </w:r>
          </w:p>
          <w:p w14:paraId="097190C9" w14:textId="77777777" w:rsidR="00831FFD" w:rsidRPr="00A14886" w:rsidRDefault="00831FFD" w:rsidP="00F67AB7">
            <w:pPr>
              <w:widowControl w:val="0"/>
              <w:rPr>
                <w:lang w:val="kk-KZ"/>
              </w:rPr>
            </w:pPr>
          </w:p>
          <w:p w14:paraId="64CC1D19" w14:textId="77777777" w:rsidR="00831FFD" w:rsidRPr="00A14886" w:rsidRDefault="00831FFD" w:rsidP="00F67AB7">
            <w:pPr>
              <w:widowControl w:val="0"/>
              <w:ind w:left="360"/>
              <w:rPr>
                <w:lang w:val="kk-KZ"/>
              </w:rPr>
            </w:pPr>
            <w:r w:rsidRPr="00A14886">
              <w:rPr>
                <w:lang w:val="kk-KZ"/>
              </w:rPr>
              <w:t>--------------------------------------------------------------------------------------------------------------------------------------</w:t>
            </w:r>
          </w:p>
        </w:tc>
      </w:tr>
      <w:tr w:rsidR="00831FFD" w:rsidRPr="00A14886" w14:paraId="6FC9CF88" w14:textId="77777777" w:rsidTr="00823A61">
        <w:trPr>
          <w:trHeight w:val="420"/>
        </w:trPr>
        <w:tc>
          <w:tcPr>
            <w:tcW w:w="9810" w:type="dxa"/>
            <w:shd w:val="clear" w:color="auto" w:fill="auto"/>
            <w:tcMar>
              <w:top w:w="100" w:type="dxa"/>
              <w:left w:w="100" w:type="dxa"/>
              <w:bottom w:w="100" w:type="dxa"/>
              <w:right w:w="100" w:type="dxa"/>
            </w:tcMar>
          </w:tcPr>
          <w:p w14:paraId="63869D76" w14:textId="77777777" w:rsidR="00831FFD" w:rsidRPr="00A14886" w:rsidRDefault="00831FFD" w:rsidP="00F67AB7">
            <w:pPr>
              <w:widowControl w:val="0"/>
              <w:numPr>
                <w:ilvl w:val="0"/>
                <w:numId w:val="3"/>
              </w:numPr>
              <w:spacing w:after="0" w:line="240" w:lineRule="auto"/>
              <w:ind w:left="360"/>
              <w:rPr>
                <w:lang w:val="kk-KZ"/>
              </w:rPr>
            </w:pPr>
            <w:r w:rsidRPr="00A14886">
              <w:rPr>
                <w:lang w:val="kk-KZ"/>
              </w:rPr>
              <w:lastRenderedPageBreak/>
              <w:t>Егер Компания компаниялар тобының мүшесі болса, Компания топ аясында төмендегі қызметтердің қайсысын атқаратынын көрсетіңіз.</w:t>
            </w:r>
          </w:p>
          <w:p w14:paraId="3E53917B" w14:textId="77777777" w:rsidR="00831FFD" w:rsidRPr="00A14886" w:rsidRDefault="00831FFD" w:rsidP="00F67AB7">
            <w:pPr>
              <w:widowControl w:val="0"/>
              <w:ind w:left="720"/>
              <w:rPr>
                <w:lang w:val="kk-KZ"/>
              </w:rPr>
            </w:pPr>
          </w:p>
          <w:p w14:paraId="2700FED1"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топ ішіндегі әкімшілік, басқарушылық және/немесе қосалқы қызметтер;</w:t>
            </w:r>
          </w:p>
          <w:p w14:paraId="6C3C5750"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байланысты емес тараптарға қызмет көрсету;</w:t>
            </w:r>
          </w:p>
          <w:p w14:paraId="61EE8B86"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топ ішіндегі қаржыландыру;</w:t>
            </w:r>
          </w:p>
          <w:p w14:paraId="176B9070"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реттелетін қаржылық қызметтер;</w:t>
            </w:r>
          </w:p>
          <w:p w14:paraId="1490DCBA"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акцияларды немесе басқа үлестік құралдарды иелену;</w:t>
            </w:r>
          </w:p>
          <w:p w14:paraId="14707C5A"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басқа (нақтылаңыз).</w:t>
            </w:r>
          </w:p>
          <w:p w14:paraId="3A5F45B0" w14:textId="77777777" w:rsidR="00831FFD" w:rsidRPr="00A14886" w:rsidRDefault="00831FFD" w:rsidP="00F67AB7">
            <w:pPr>
              <w:widowControl w:val="0"/>
              <w:rPr>
                <w:lang w:val="kk-KZ"/>
              </w:rPr>
            </w:pPr>
          </w:p>
          <w:p w14:paraId="7401453B" w14:textId="77777777" w:rsidR="00831FFD" w:rsidRPr="00A14886" w:rsidRDefault="00831FFD" w:rsidP="00F67AB7">
            <w:pPr>
              <w:widowControl w:val="0"/>
              <w:ind w:left="360"/>
              <w:rPr>
                <w:lang w:val="kk-KZ"/>
              </w:rPr>
            </w:pPr>
            <w:r w:rsidRPr="00A14886">
              <w:rPr>
                <w:lang w:val="kk-KZ"/>
              </w:rPr>
              <w:t>--------------------------------------------------------------------------------------------------------------------------------------</w:t>
            </w:r>
          </w:p>
        </w:tc>
      </w:tr>
      <w:tr w:rsidR="00831FFD" w:rsidRPr="00A14886" w14:paraId="1E94FA8F" w14:textId="77777777" w:rsidTr="00C0143A">
        <w:trPr>
          <w:trHeight w:val="420"/>
        </w:trPr>
        <w:tc>
          <w:tcPr>
            <w:tcW w:w="9810" w:type="dxa"/>
            <w:shd w:val="clear" w:color="auto" w:fill="EFEFEF"/>
            <w:tcMar>
              <w:top w:w="100" w:type="dxa"/>
              <w:left w:w="100" w:type="dxa"/>
              <w:bottom w:w="100" w:type="dxa"/>
              <w:right w:w="100" w:type="dxa"/>
            </w:tcMar>
          </w:tcPr>
          <w:p w14:paraId="2C2B9236" w14:textId="77777777" w:rsidR="00831FFD" w:rsidRPr="00A14886" w:rsidRDefault="00831FFD" w:rsidP="00F67AB7">
            <w:pPr>
              <w:widowControl w:val="0"/>
              <w:rPr>
                <w:i/>
                <w:sz w:val="18"/>
                <w:szCs w:val="18"/>
                <w:lang w:val="kk-KZ"/>
              </w:rPr>
            </w:pPr>
            <w:r w:rsidRPr="00A14886">
              <w:rPr>
                <w:b/>
                <w:lang w:val="kk-KZ"/>
              </w:rPr>
              <w:t>4-блок: Компанияның экономикалық қатысуы мен қызметі туралы ақпарат</w:t>
            </w:r>
          </w:p>
        </w:tc>
      </w:tr>
      <w:tr w:rsidR="00831FFD" w:rsidRPr="00A14886" w14:paraId="1071660D" w14:textId="77777777" w:rsidTr="00C0143A">
        <w:trPr>
          <w:trHeight w:val="420"/>
        </w:trPr>
        <w:tc>
          <w:tcPr>
            <w:tcW w:w="9810" w:type="dxa"/>
            <w:shd w:val="clear" w:color="auto" w:fill="auto"/>
            <w:tcMar>
              <w:top w:w="100" w:type="dxa"/>
              <w:left w:w="100" w:type="dxa"/>
              <w:bottom w:w="100" w:type="dxa"/>
              <w:right w:w="100" w:type="dxa"/>
            </w:tcMar>
          </w:tcPr>
          <w:p w14:paraId="545D0ABA" w14:textId="47FBF796" w:rsidR="00831FFD" w:rsidRPr="00A14886" w:rsidRDefault="00831FFD" w:rsidP="00F67AB7">
            <w:pPr>
              <w:widowControl w:val="0"/>
              <w:rPr>
                <w:b/>
                <w:lang w:val="kk-KZ"/>
              </w:rPr>
            </w:pPr>
            <w:r w:rsidRPr="00A14886">
              <w:rPr>
                <w:b/>
                <w:lang w:val="kk-KZ"/>
              </w:rPr>
              <w:t xml:space="preserve">(i) Компания </w:t>
            </w:r>
            <w:r w:rsidR="00A51936" w:rsidRPr="00A14886">
              <w:rPr>
                <w:b/>
                <w:lang w:val="kk-KZ"/>
              </w:rPr>
              <w:t>персоналы</w:t>
            </w:r>
          </w:p>
        </w:tc>
      </w:tr>
      <w:tr w:rsidR="00831FFD" w:rsidRPr="005C034C" w14:paraId="4885CDED" w14:textId="77777777" w:rsidTr="00B21C28">
        <w:trPr>
          <w:trHeight w:val="420"/>
        </w:trPr>
        <w:tc>
          <w:tcPr>
            <w:tcW w:w="9810" w:type="dxa"/>
            <w:shd w:val="clear" w:color="auto" w:fill="auto"/>
            <w:tcMar>
              <w:top w:w="100" w:type="dxa"/>
              <w:left w:w="100" w:type="dxa"/>
              <w:bottom w:w="100" w:type="dxa"/>
              <w:right w:w="100" w:type="dxa"/>
            </w:tcMar>
          </w:tcPr>
          <w:p w14:paraId="6964CA73" w14:textId="77777777" w:rsidR="00831FFD" w:rsidRPr="00A14886" w:rsidRDefault="00831FFD" w:rsidP="00F67AB7">
            <w:pPr>
              <w:widowControl w:val="0"/>
              <w:numPr>
                <w:ilvl w:val="0"/>
                <w:numId w:val="4"/>
              </w:numPr>
              <w:spacing w:after="0" w:line="240" w:lineRule="auto"/>
              <w:rPr>
                <w:lang w:val="kk-KZ"/>
              </w:rPr>
            </w:pPr>
            <w:r w:rsidRPr="00A14886">
              <w:rPr>
                <w:lang w:val="kk-KZ"/>
              </w:rPr>
              <w:t>Компания қызметкерлерінің жалпы санын көрсетіңіз.</w:t>
            </w:r>
          </w:p>
          <w:p w14:paraId="5AB793CA" w14:textId="77777777" w:rsidR="00831FFD" w:rsidRPr="00A14886" w:rsidRDefault="00831FFD" w:rsidP="00F67AB7">
            <w:pPr>
              <w:widowControl w:val="0"/>
              <w:rPr>
                <w:lang w:val="kk-KZ"/>
              </w:rPr>
            </w:pPr>
          </w:p>
          <w:p w14:paraId="4FAD8971" w14:textId="77777777" w:rsidR="00831FFD" w:rsidRPr="00A14886" w:rsidRDefault="00831FFD" w:rsidP="00F67AB7">
            <w:pPr>
              <w:widowControl w:val="0"/>
              <w:ind w:left="360"/>
              <w:rPr>
                <w:lang w:val="kk-KZ"/>
              </w:rPr>
            </w:pPr>
            <w:r w:rsidRPr="00A14886">
              <w:rPr>
                <w:lang w:val="kk-KZ"/>
              </w:rPr>
              <w:t>--------------------------------------------------------------------------------------------------------------------------------------</w:t>
            </w:r>
          </w:p>
          <w:p w14:paraId="4F7EA4D1" w14:textId="77777777" w:rsidR="00192FE7" w:rsidRPr="00A14886" w:rsidRDefault="00192FE7" w:rsidP="0013141C">
            <w:pPr>
              <w:widowControl w:val="0"/>
              <w:spacing w:after="0" w:line="240" w:lineRule="auto"/>
              <w:ind w:left="180"/>
              <w:rPr>
                <w:lang w:val="kk-KZ"/>
              </w:rPr>
            </w:pPr>
            <w:r w:rsidRPr="00A14886">
              <w:rPr>
                <w:sz w:val="20"/>
                <w:szCs w:val="20"/>
                <w:highlight w:val="white"/>
                <w:lang w:val="kk-KZ"/>
              </w:rPr>
              <w:t>Штаттық кестені немесе штатта білікті мамандар/қызметкерлер бар екендігі туралы еркін нысандағы тиісті растау хатын ұсыну қажет.</w:t>
            </w:r>
          </w:p>
        </w:tc>
      </w:tr>
      <w:tr w:rsidR="00831FFD" w:rsidRPr="005C034C" w14:paraId="56A3FF19" w14:textId="77777777" w:rsidTr="00C0143A">
        <w:trPr>
          <w:trHeight w:val="420"/>
        </w:trPr>
        <w:tc>
          <w:tcPr>
            <w:tcW w:w="9810" w:type="dxa"/>
            <w:shd w:val="clear" w:color="auto" w:fill="auto"/>
            <w:tcMar>
              <w:top w:w="100" w:type="dxa"/>
              <w:left w:w="100" w:type="dxa"/>
              <w:bottom w:w="100" w:type="dxa"/>
              <w:right w:w="100" w:type="dxa"/>
            </w:tcMar>
          </w:tcPr>
          <w:p w14:paraId="5039DB6F" w14:textId="77777777" w:rsidR="00831FFD" w:rsidRPr="00A14886" w:rsidRDefault="00831FFD" w:rsidP="00F67AB7">
            <w:pPr>
              <w:widowControl w:val="0"/>
              <w:ind w:left="360" w:hanging="360"/>
              <w:rPr>
                <w:b/>
                <w:lang w:val="kk-KZ"/>
              </w:rPr>
            </w:pPr>
            <w:r w:rsidRPr="00A14886">
              <w:rPr>
                <w:b/>
                <w:lang w:val="kk-KZ"/>
              </w:rPr>
              <w:t>(ii) Рұқсаттар, лицензиялар, активтер және табысты басқару құқығы</w:t>
            </w:r>
          </w:p>
        </w:tc>
      </w:tr>
      <w:tr w:rsidR="00831FFD" w:rsidRPr="005C034C" w14:paraId="43A90EF3" w14:textId="77777777" w:rsidTr="006B0F3A">
        <w:trPr>
          <w:trHeight w:val="420"/>
        </w:trPr>
        <w:tc>
          <w:tcPr>
            <w:tcW w:w="9810" w:type="dxa"/>
            <w:shd w:val="clear" w:color="auto" w:fill="auto"/>
            <w:tcMar>
              <w:top w:w="100" w:type="dxa"/>
              <w:left w:w="100" w:type="dxa"/>
              <w:bottom w:w="100" w:type="dxa"/>
              <w:right w:w="100" w:type="dxa"/>
            </w:tcMar>
          </w:tcPr>
          <w:p w14:paraId="6C7E50C0" w14:textId="57FB3128" w:rsidR="00831FFD" w:rsidRPr="00A14886" w:rsidRDefault="00831FFD" w:rsidP="00F67AB7">
            <w:pPr>
              <w:widowControl w:val="0"/>
              <w:numPr>
                <w:ilvl w:val="0"/>
                <w:numId w:val="4"/>
              </w:numPr>
              <w:spacing w:after="0" w:line="240" w:lineRule="auto"/>
              <w:rPr>
                <w:lang w:val="kk-KZ"/>
              </w:rPr>
            </w:pPr>
            <w:r w:rsidRPr="00A14886">
              <w:rPr>
                <w:lang w:val="kk-KZ"/>
              </w:rPr>
              <w:t xml:space="preserve">Компания қызметінің оның </w:t>
            </w:r>
            <w:r w:rsidR="00542A51" w:rsidRPr="00A14886">
              <w:rPr>
                <w:lang w:val="kk-KZ"/>
              </w:rPr>
              <w:t>салықтық резиденттігі</w:t>
            </w:r>
            <w:r w:rsidRPr="00A14886">
              <w:rPr>
                <w:lang w:val="kk-KZ"/>
              </w:rPr>
              <w:t xml:space="preserve"> елінің заңнамасына сәйкес лицензиялауға немесе өзге де арнайы рұқсаттарға жататынын көрсетіңіз. Егер </w:t>
            </w:r>
            <w:r w:rsidR="005E4086" w:rsidRPr="00A14886">
              <w:rPr>
                <w:lang w:val="kk-KZ"/>
              </w:rPr>
              <w:t>жауап «</w:t>
            </w:r>
            <w:r w:rsidRPr="00A14886">
              <w:rPr>
                <w:lang w:val="kk-KZ"/>
              </w:rPr>
              <w:t>Иә</w:t>
            </w:r>
            <w:r w:rsidR="005E4086" w:rsidRPr="00A14886">
              <w:rPr>
                <w:lang w:val="kk-KZ"/>
              </w:rPr>
              <w:t>»</w:t>
            </w:r>
            <w:r w:rsidRPr="00A14886">
              <w:rPr>
                <w:lang w:val="kk-KZ"/>
              </w:rPr>
              <w:t xml:space="preserve"> болса, Компанияда талап етілетін лицензиялар/рұқсаттар бар ма және олар қандай екенін көрсетіңіз.</w:t>
            </w:r>
          </w:p>
          <w:p w14:paraId="44ECBA74" w14:textId="77777777" w:rsidR="00831FFD" w:rsidRPr="00A14886" w:rsidRDefault="00831FFD" w:rsidP="00F67AB7">
            <w:pPr>
              <w:widowControl w:val="0"/>
              <w:rPr>
                <w:lang w:val="kk-KZ"/>
              </w:rPr>
            </w:pPr>
          </w:p>
          <w:p w14:paraId="48B9D2C6" w14:textId="77777777" w:rsidR="00831FFD" w:rsidRPr="00A14886" w:rsidRDefault="00831FFD" w:rsidP="00F67AB7">
            <w:pPr>
              <w:widowControl w:val="0"/>
              <w:ind w:left="360"/>
              <w:rPr>
                <w:lang w:val="kk-KZ"/>
              </w:rPr>
            </w:pPr>
            <w:r w:rsidRPr="00A14886">
              <w:rPr>
                <w:lang w:val="kk-KZ"/>
              </w:rPr>
              <w:t>--------------------------------------------------------------------------------------------------------------------------------------</w:t>
            </w:r>
          </w:p>
          <w:p w14:paraId="1BD7DF95" w14:textId="665CF3C1" w:rsidR="00B86507" w:rsidRPr="00A14886" w:rsidRDefault="00B86507" w:rsidP="00F67AB7">
            <w:pPr>
              <w:widowControl w:val="0"/>
              <w:ind w:left="360"/>
              <w:rPr>
                <w:lang w:val="kk-KZ"/>
              </w:rPr>
            </w:pPr>
            <w:r w:rsidRPr="00A14886">
              <w:rPr>
                <w:sz w:val="20"/>
                <w:szCs w:val="20"/>
                <w:highlight w:val="white"/>
                <w:lang w:val="kk-KZ"/>
              </w:rPr>
              <w:t xml:space="preserve">Бейрезиденттің резиденттік мемлекетінің заңнамасы тиісті </w:t>
            </w:r>
            <w:r w:rsidR="00920EE6" w:rsidRPr="00A14886">
              <w:rPr>
                <w:sz w:val="20"/>
                <w:szCs w:val="20"/>
                <w:highlight w:val="white"/>
                <w:lang w:val="kk-KZ"/>
              </w:rPr>
              <w:t>жұмыстарды орындау/қызметтерді көрсету</w:t>
            </w:r>
            <w:r w:rsidRPr="00A14886">
              <w:rPr>
                <w:sz w:val="20"/>
                <w:szCs w:val="20"/>
                <w:highlight w:val="white"/>
                <w:lang w:val="kk-KZ"/>
              </w:rPr>
              <w:t xml:space="preserve"> үшін талап етсе, лицензиялар мен рұқсаттардың (немесе табиғаты бойынша ұқсас өзге </w:t>
            </w:r>
            <w:r w:rsidR="00BE5261" w:rsidRPr="00A14886">
              <w:rPr>
                <w:sz w:val="20"/>
                <w:szCs w:val="20"/>
                <w:highlight w:val="white"/>
                <w:lang w:val="kk-KZ"/>
              </w:rPr>
              <w:t xml:space="preserve">де </w:t>
            </w:r>
            <w:r w:rsidRPr="00A14886">
              <w:rPr>
                <w:sz w:val="20"/>
                <w:szCs w:val="20"/>
                <w:highlight w:val="white"/>
                <w:lang w:val="kk-KZ"/>
              </w:rPr>
              <w:t>құжаттың) көшірмелерін ұсыну қажет.</w:t>
            </w:r>
          </w:p>
        </w:tc>
      </w:tr>
      <w:tr w:rsidR="00831FFD" w:rsidRPr="00A14886" w14:paraId="284AB54E" w14:textId="77777777" w:rsidTr="006B0F3A">
        <w:trPr>
          <w:trHeight w:val="420"/>
        </w:trPr>
        <w:tc>
          <w:tcPr>
            <w:tcW w:w="9810" w:type="dxa"/>
            <w:shd w:val="clear" w:color="auto" w:fill="auto"/>
            <w:tcMar>
              <w:top w:w="100" w:type="dxa"/>
              <w:left w:w="100" w:type="dxa"/>
              <w:bottom w:w="100" w:type="dxa"/>
              <w:right w:w="100" w:type="dxa"/>
            </w:tcMar>
          </w:tcPr>
          <w:p w14:paraId="47AF667B" w14:textId="77777777" w:rsidR="00831FFD" w:rsidRPr="00A14886" w:rsidRDefault="00831FFD" w:rsidP="00F67AB7">
            <w:pPr>
              <w:widowControl w:val="0"/>
              <w:numPr>
                <w:ilvl w:val="0"/>
                <w:numId w:val="4"/>
              </w:numPr>
              <w:spacing w:after="0" w:line="240" w:lineRule="auto"/>
              <w:rPr>
                <w:lang w:val="kk-KZ"/>
              </w:rPr>
            </w:pPr>
            <w:r w:rsidRPr="00A14886">
              <w:rPr>
                <w:lang w:val="kk-KZ"/>
              </w:rPr>
              <w:t>Компанияда Тапсырыс берушіге жұмыстарды орындау/қызметтерді көрсету үшін қажетті келесі активтер бар ма (тек жұмыстарды орындауға/қызметтерді көрсетуге қатысты элементтерді көрсетіңіз):</w:t>
            </w:r>
          </w:p>
          <w:p w14:paraId="2EFB4D3C" w14:textId="77777777" w:rsidR="00831FFD" w:rsidRPr="00A14886" w:rsidRDefault="00831FFD" w:rsidP="00F67AB7">
            <w:pPr>
              <w:widowControl w:val="0"/>
              <w:numPr>
                <w:ilvl w:val="0"/>
                <w:numId w:val="1"/>
              </w:numPr>
              <w:spacing w:after="0" w:line="240" w:lineRule="auto"/>
              <w:ind w:hanging="359"/>
              <w:rPr>
                <w:lang w:val="kk-KZ"/>
              </w:rPr>
            </w:pPr>
            <w:r w:rsidRPr="00A14886">
              <w:rPr>
                <w:lang w:val="kk-KZ"/>
              </w:rPr>
              <w:t>мамандандырылған компьютерлік бағдарламалық жасақтама, лицензиялар және АТ инфрақұрылымы (мысалы: АТ қолдау көрсету, инжинирингтік қызметтер көрсету үшін);</w:t>
            </w:r>
          </w:p>
          <w:p w14:paraId="79CEB462" w14:textId="7CC0877A" w:rsidR="00831FFD" w:rsidRPr="00A14886" w:rsidRDefault="00831FFD" w:rsidP="00F67AB7">
            <w:pPr>
              <w:widowControl w:val="0"/>
              <w:numPr>
                <w:ilvl w:val="0"/>
                <w:numId w:val="1"/>
              </w:numPr>
              <w:spacing w:after="0" w:line="240" w:lineRule="auto"/>
              <w:ind w:hanging="359"/>
              <w:rPr>
                <w:lang w:val="kk-KZ"/>
              </w:rPr>
            </w:pPr>
            <w:r w:rsidRPr="00A14886">
              <w:rPr>
                <w:lang w:val="kk-KZ"/>
              </w:rPr>
              <w:t>ақпарат/деректер көздеріне жазылу;</w:t>
            </w:r>
          </w:p>
          <w:p w14:paraId="09EB1FA5" w14:textId="77777777" w:rsidR="00831FFD" w:rsidRPr="00A14886" w:rsidRDefault="00831FFD" w:rsidP="00F67AB7">
            <w:pPr>
              <w:widowControl w:val="0"/>
              <w:numPr>
                <w:ilvl w:val="0"/>
                <w:numId w:val="1"/>
              </w:numPr>
              <w:spacing w:after="0" w:line="240" w:lineRule="auto"/>
              <w:ind w:hanging="359"/>
              <w:rPr>
                <w:lang w:val="kk-KZ"/>
              </w:rPr>
            </w:pPr>
            <w:r w:rsidRPr="00A14886">
              <w:rPr>
                <w:lang w:val="kk-KZ"/>
              </w:rPr>
              <w:t>индустриалды және өнеркәсіптік жабдықтар;</w:t>
            </w:r>
          </w:p>
          <w:p w14:paraId="1C29C327" w14:textId="77777777" w:rsidR="00831FFD" w:rsidRPr="00A14886" w:rsidRDefault="00831FFD" w:rsidP="00F67AB7">
            <w:pPr>
              <w:widowControl w:val="0"/>
              <w:numPr>
                <w:ilvl w:val="0"/>
                <w:numId w:val="1"/>
              </w:numPr>
              <w:spacing w:after="0" w:line="240" w:lineRule="auto"/>
              <w:ind w:hanging="359"/>
              <w:rPr>
                <w:lang w:val="kk-KZ"/>
              </w:rPr>
            </w:pPr>
            <w:r w:rsidRPr="00A14886">
              <w:rPr>
                <w:lang w:val="kk-KZ"/>
              </w:rPr>
              <w:t>қызметті жүзеге асыру үшін үй-жайлар мен басқа да орындар;</w:t>
            </w:r>
          </w:p>
          <w:p w14:paraId="09306A37" w14:textId="7B0CB58B" w:rsidR="00831FFD" w:rsidRPr="00A14886" w:rsidRDefault="00831FFD" w:rsidP="00F67AB7">
            <w:pPr>
              <w:widowControl w:val="0"/>
              <w:numPr>
                <w:ilvl w:val="0"/>
                <w:numId w:val="1"/>
              </w:numPr>
              <w:spacing w:after="0" w:line="240" w:lineRule="auto"/>
              <w:ind w:hanging="359"/>
              <w:rPr>
                <w:lang w:val="kk-KZ"/>
              </w:rPr>
            </w:pPr>
            <w:r w:rsidRPr="00A14886">
              <w:rPr>
                <w:lang w:val="kk-KZ"/>
              </w:rPr>
              <w:lastRenderedPageBreak/>
              <w:t xml:space="preserve">егер қолданылса, </w:t>
            </w:r>
            <w:r w:rsidR="00BE5261" w:rsidRPr="00A14886">
              <w:rPr>
                <w:lang w:val="kk-KZ"/>
              </w:rPr>
              <w:t xml:space="preserve">өзге де </w:t>
            </w:r>
            <w:r w:rsidRPr="00A14886">
              <w:rPr>
                <w:lang w:val="kk-KZ"/>
              </w:rPr>
              <w:t>активтер (Тапсырыс берушіге жұмыстарды орындау/қызмет көрсету үшін нақты қандай активтер пайдаланылатынын көрсетіңіз)?</w:t>
            </w:r>
          </w:p>
          <w:p w14:paraId="2167788E" w14:textId="77777777" w:rsidR="00831FFD" w:rsidRPr="00A14886" w:rsidRDefault="00831FFD" w:rsidP="00F67AB7">
            <w:pPr>
              <w:widowControl w:val="0"/>
              <w:rPr>
                <w:lang w:val="kk-KZ"/>
              </w:rPr>
            </w:pPr>
          </w:p>
          <w:p w14:paraId="19889862" w14:textId="77777777" w:rsidR="00831FFD" w:rsidRPr="00A14886" w:rsidRDefault="00831FFD" w:rsidP="00F67AB7">
            <w:pPr>
              <w:widowControl w:val="0"/>
              <w:ind w:left="360"/>
              <w:rPr>
                <w:lang w:val="kk-KZ"/>
              </w:rPr>
            </w:pPr>
            <w:r w:rsidRPr="00A14886">
              <w:rPr>
                <w:lang w:val="kk-KZ"/>
              </w:rPr>
              <w:t>--------------------------------------------------------------------------------------------------------------------------------------</w:t>
            </w:r>
          </w:p>
        </w:tc>
      </w:tr>
      <w:tr w:rsidR="00831FFD" w:rsidRPr="00A14886" w14:paraId="6608692C" w14:textId="77777777" w:rsidTr="006B0F3A">
        <w:trPr>
          <w:trHeight w:val="420"/>
        </w:trPr>
        <w:tc>
          <w:tcPr>
            <w:tcW w:w="9810" w:type="dxa"/>
            <w:shd w:val="clear" w:color="auto" w:fill="auto"/>
            <w:tcMar>
              <w:top w:w="100" w:type="dxa"/>
              <w:left w:w="100" w:type="dxa"/>
              <w:bottom w:w="100" w:type="dxa"/>
              <w:right w:w="100" w:type="dxa"/>
            </w:tcMar>
          </w:tcPr>
          <w:p w14:paraId="551A32AC" w14:textId="54338EBC" w:rsidR="00831FFD" w:rsidRPr="00A14886" w:rsidRDefault="00831FFD" w:rsidP="00F67AB7">
            <w:pPr>
              <w:widowControl w:val="0"/>
              <w:numPr>
                <w:ilvl w:val="0"/>
                <w:numId w:val="4"/>
              </w:numPr>
              <w:spacing w:after="0" w:line="240" w:lineRule="auto"/>
              <w:rPr>
                <w:lang w:val="kk-KZ"/>
              </w:rPr>
            </w:pPr>
            <w:r w:rsidRPr="00A14886">
              <w:rPr>
                <w:lang w:val="kk-KZ"/>
              </w:rPr>
              <w:lastRenderedPageBreak/>
              <w:t>Компания Тапсырыс берушіге жұмыстарды орындау/қызмет көрсету үшін тиісті тәжірибесі, активтері және қызметкерлері бар қосалқы мердігерді тартқанын көрсетіңіз.</w:t>
            </w:r>
          </w:p>
          <w:p w14:paraId="6916D94F" w14:textId="77777777" w:rsidR="00831FFD" w:rsidRPr="00A14886" w:rsidRDefault="00831FFD" w:rsidP="00F67AB7">
            <w:pPr>
              <w:widowControl w:val="0"/>
              <w:ind w:left="360"/>
              <w:rPr>
                <w:lang w:val="kk-KZ"/>
              </w:rPr>
            </w:pPr>
          </w:p>
          <w:p w14:paraId="2C9B89F6" w14:textId="77777777" w:rsidR="00831FFD" w:rsidRPr="00A14886" w:rsidRDefault="00831FFD" w:rsidP="00F67AB7">
            <w:pPr>
              <w:widowControl w:val="0"/>
              <w:ind w:left="360"/>
              <w:rPr>
                <w:lang w:val="kk-KZ"/>
              </w:rPr>
            </w:pPr>
            <w:r w:rsidRPr="00A14886">
              <w:rPr>
                <w:lang w:val="kk-KZ"/>
              </w:rPr>
              <w:t>--------------------------------------------------------------------------------------------------------------------------------------</w:t>
            </w:r>
          </w:p>
        </w:tc>
      </w:tr>
      <w:tr w:rsidR="00831FFD" w:rsidRPr="00A14886" w14:paraId="5CC8391D" w14:textId="77777777" w:rsidTr="006B0F3A">
        <w:trPr>
          <w:trHeight w:val="420"/>
        </w:trPr>
        <w:tc>
          <w:tcPr>
            <w:tcW w:w="9810" w:type="dxa"/>
            <w:shd w:val="clear" w:color="auto" w:fill="auto"/>
            <w:tcMar>
              <w:top w:w="100" w:type="dxa"/>
              <w:left w:w="100" w:type="dxa"/>
              <w:bottom w:w="100" w:type="dxa"/>
              <w:right w:w="100" w:type="dxa"/>
            </w:tcMar>
          </w:tcPr>
          <w:p w14:paraId="6BB7AFC6" w14:textId="6A95D3E2"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4-сұрағына жауап </w:t>
            </w:r>
            <w:r w:rsidR="002D05A1" w:rsidRPr="00A14886">
              <w:rPr>
                <w:lang w:val="kk-KZ"/>
              </w:rPr>
              <w:t>«</w:t>
            </w:r>
            <w:r w:rsidRPr="00A14886">
              <w:rPr>
                <w:lang w:val="kk-KZ"/>
              </w:rPr>
              <w:t>Иә</w:t>
            </w:r>
            <w:r w:rsidR="002D05A1" w:rsidRPr="00A14886">
              <w:rPr>
                <w:lang w:val="kk-KZ"/>
              </w:rPr>
              <w:t>»</w:t>
            </w:r>
            <w:r w:rsidRPr="00A14886">
              <w:rPr>
                <w:lang w:val="kk-KZ"/>
              </w:rPr>
              <w:t xml:space="preserve"> болса, қосалқы мердігердің резиденттік елін көрсетіңіз.</w:t>
            </w:r>
          </w:p>
          <w:p w14:paraId="00DF2343" w14:textId="77777777" w:rsidR="00831FFD" w:rsidRPr="00A14886" w:rsidRDefault="00831FFD" w:rsidP="00F67AB7">
            <w:pPr>
              <w:widowControl w:val="0"/>
              <w:rPr>
                <w:lang w:val="kk-KZ"/>
              </w:rPr>
            </w:pPr>
          </w:p>
          <w:p w14:paraId="0B587D36" w14:textId="77777777" w:rsidR="00831FFD" w:rsidRPr="00A14886" w:rsidRDefault="00831FFD" w:rsidP="00F67AB7">
            <w:pPr>
              <w:widowControl w:val="0"/>
              <w:ind w:left="360"/>
              <w:rPr>
                <w:lang w:val="kk-KZ"/>
              </w:rPr>
            </w:pPr>
            <w:r w:rsidRPr="00A14886">
              <w:rPr>
                <w:lang w:val="kk-KZ"/>
              </w:rPr>
              <w:t>--------------------------------------------------------------------------------------------------------------------------------------</w:t>
            </w:r>
          </w:p>
        </w:tc>
      </w:tr>
      <w:tr w:rsidR="00831FFD" w:rsidRPr="00A14886" w14:paraId="693A2815" w14:textId="77777777" w:rsidTr="006B0F3A">
        <w:trPr>
          <w:trHeight w:val="420"/>
        </w:trPr>
        <w:tc>
          <w:tcPr>
            <w:tcW w:w="9810" w:type="dxa"/>
            <w:shd w:val="clear" w:color="auto" w:fill="auto"/>
            <w:tcMar>
              <w:top w:w="100" w:type="dxa"/>
              <w:left w:w="100" w:type="dxa"/>
              <w:bottom w:w="100" w:type="dxa"/>
              <w:right w:w="100" w:type="dxa"/>
            </w:tcMar>
          </w:tcPr>
          <w:p w14:paraId="0843F13B" w14:textId="7F36A856"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4-сұрағына жауап </w:t>
            </w:r>
            <w:r w:rsidR="00DD3F91" w:rsidRPr="00A14886">
              <w:rPr>
                <w:lang w:val="kk-KZ"/>
              </w:rPr>
              <w:t>«</w:t>
            </w:r>
            <w:r w:rsidRPr="00A14886">
              <w:rPr>
                <w:lang w:val="kk-KZ"/>
              </w:rPr>
              <w:t>Иә</w:t>
            </w:r>
            <w:r w:rsidR="00DD3F91" w:rsidRPr="00A14886">
              <w:rPr>
                <w:lang w:val="kk-KZ"/>
              </w:rPr>
              <w:t>»</w:t>
            </w:r>
            <w:r w:rsidRPr="00A14886">
              <w:rPr>
                <w:lang w:val="kk-KZ"/>
              </w:rPr>
              <w:t xml:space="preserve"> болса, қосалқы мердігер орындайтын функцияны немесе осындай қосалқы мердігер Тапсырыс берушіге жұмыстарды орындау/қызмет көрсету кезінде ұсынатын жұмыстардың/қызметтердің бір бөлігін сипаттаңыз.</w:t>
            </w:r>
          </w:p>
          <w:p w14:paraId="318A1E94" w14:textId="77777777" w:rsidR="00831FFD" w:rsidRPr="00A14886" w:rsidRDefault="00831FFD" w:rsidP="00F67AB7">
            <w:pPr>
              <w:widowControl w:val="0"/>
              <w:rPr>
                <w:lang w:val="kk-KZ"/>
              </w:rPr>
            </w:pPr>
          </w:p>
          <w:p w14:paraId="1AC3EBCF" w14:textId="77777777" w:rsidR="00831FFD" w:rsidRPr="00A14886" w:rsidRDefault="00831FFD" w:rsidP="00F67AB7">
            <w:pPr>
              <w:widowControl w:val="0"/>
              <w:ind w:left="360"/>
              <w:rPr>
                <w:lang w:val="kk-KZ"/>
              </w:rPr>
            </w:pPr>
            <w:r w:rsidRPr="00A14886">
              <w:rPr>
                <w:lang w:val="kk-KZ"/>
              </w:rPr>
              <w:t>--------------------------------------------------------------------------------------------------------------------------------------</w:t>
            </w:r>
          </w:p>
        </w:tc>
      </w:tr>
      <w:tr w:rsidR="00831FFD" w:rsidRPr="00A14886" w14:paraId="18007BC0" w14:textId="77777777" w:rsidTr="006B0F3A">
        <w:trPr>
          <w:trHeight w:val="420"/>
        </w:trPr>
        <w:tc>
          <w:tcPr>
            <w:tcW w:w="9810" w:type="dxa"/>
            <w:shd w:val="clear" w:color="auto" w:fill="auto"/>
            <w:tcMar>
              <w:top w:w="100" w:type="dxa"/>
              <w:left w:w="100" w:type="dxa"/>
              <w:bottom w:w="100" w:type="dxa"/>
              <w:right w:w="100" w:type="dxa"/>
            </w:tcMar>
          </w:tcPr>
          <w:p w14:paraId="77209D32" w14:textId="3F1DC0B7"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4-сұрағына жауап </w:t>
            </w:r>
            <w:r w:rsidR="00BA375E" w:rsidRPr="00A14886">
              <w:rPr>
                <w:lang w:val="kk-KZ"/>
              </w:rPr>
              <w:t>«</w:t>
            </w:r>
            <w:r w:rsidRPr="00A14886">
              <w:rPr>
                <w:lang w:val="kk-KZ"/>
              </w:rPr>
              <w:t>Иә</w:t>
            </w:r>
            <w:r w:rsidR="00BA375E" w:rsidRPr="00A14886">
              <w:rPr>
                <w:lang w:val="kk-KZ"/>
              </w:rPr>
              <w:t>»</w:t>
            </w:r>
            <w:r w:rsidRPr="00A14886">
              <w:rPr>
                <w:lang w:val="kk-KZ"/>
              </w:rPr>
              <w:t xml:space="preserve"> болса, қосалқы мердігер тартылған жұмыстардың/қызметтердің үлесін немесе пайызын көрсетіңіз (</w:t>
            </w:r>
            <w:r w:rsidR="00BA375E" w:rsidRPr="00A14886">
              <w:rPr>
                <w:lang w:val="kk-KZ"/>
              </w:rPr>
              <w:t xml:space="preserve">мұндай үлесті </w:t>
            </w:r>
            <w:r w:rsidRPr="00A14886">
              <w:rPr>
                <w:lang w:val="kk-KZ"/>
              </w:rPr>
              <w:t>шамамен бағалау</w:t>
            </w:r>
            <w:r w:rsidR="00BA375E" w:rsidRPr="00A14886">
              <w:rPr>
                <w:lang w:val="kk-KZ"/>
              </w:rPr>
              <w:t>ға болады</w:t>
            </w:r>
            <w:r w:rsidRPr="00A14886">
              <w:rPr>
                <w:lang w:val="kk-KZ"/>
              </w:rPr>
              <w:t>).</w:t>
            </w:r>
          </w:p>
          <w:p w14:paraId="393B72C3" w14:textId="77777777" w:rsidR="00831FFD" w:rsidRPr="00A14886" w:rsidRDefault="00831FFD" w:rsidP="00F67AB7">
            <w:pPr>
              <w:widowControl w:val="0"/>
              <w:rPr>
                <w:lang w:val="kk-KZ"/>
              </w:rPr>
            </w:pPr>
          </w:p>
          <w:p w14:paraId="38AE7663" w14:textId="77777777" w:rsidR="00831FFD" w:rsidRPr="00A14886" w:rsidRDefault="00831FFD" w:rsidP="00F67AB7">
            <w:pPr>
              <w:widowControl w:val="0"/>
              <w:ind w:left="360"/>
              <w:rPr>
                <w:lang w:val="kk-KZ"/>
              </w:rPr>
            </w:pPr>
            <w:r w:rsidRPr="00A14886">
              <w:rPr>
                <w:lang w:val="kk-KZ"/>
              </w:rPr>
              <w:t>--------------------------------------------------------------------------------------------------------------------------------------</w:t>
            </w:r>
          </w:p>
        </w:tc>
      </w:tr>
      <w:tr w:rsidR="00831FFD" w:rsidRPr="00A14886" w14:paraId="252B35F4" w14:textId="77777777" w:rsidTr="006B0F3A">
        <w:trPr>
          <w:trHeight w:val="420"/>
        </w:trPr>
        <w:tc>
          <w:tcPr>
            <w:tcW w:w="9810" w:type="dxa"/>
            <w:shd w:val="clear" w:color="auto" w:fill="auto"/>
            <w:tcMar>
              <w:top w:w="100" w:type="dxa"/>
              <w:left w:w="100" w:type="dxa"/>
              <w:bottom w:w="100" w:type="dxa"/>
              <w:right w:w="100" w:type="dxa"/>
            </w:tcMar>
          </w:tcPr>
          <w:p w14:paraId="659828AC" w14:textId="3414700B"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4-сұрағына жауап </w:t>
            </w:r>
            <w:r w:rsidR="00BA375E" w:rsidRPr="00A14886">
              <w:rPr>
                <w:lang w:val="kk-KZ"/>
              </w:rPr>
              <w:t>«</w:t>
            </w:r>
            <w:r w:rsidRPr="00A14886">
              <w:rPr>
                <w:lang w:val="kk-KZ"/>
              </w:rPr>
              <w:t>Иә</w:t>
            </w:r>
            <w:r w:rsidR="00BA375E" w:rsidRPr="00A14886">
              <w:rPr>
                <w:lang w:val="kk-KZ"/>
              </w:rPr>
              <w:t>»</w:t>
            </w:r>
            <w:r w:rsidRPr="00A14886">
              <w:rPr>
                <w:lang w:val="kk-KZ"/>
              </w:rPr>
              <w:t xml:space="preserve"> болса, мұндай қосалқы мердігердің Компаниямен байланысты тұлға екенін растаңыз.</w:t>
            </w:r>
          </w:p>
          <w:p w14:paraId="195D49F8" w14:textId="77777777" w:rsidR="00831FFD" w:rsidRPr="00A14886" w:rsidRDefault="00831FFD" w:rsidP="00F67AB7">
            <w:pPr>
              <w:widowControl w:val="0"/>
              <w:rPr>
                <w:lang w:val="kk-KZ"/>
              </w:rPr>
            </w:pPr>
          </w:p>
          <w:p w14:paraId="2AEB6FC2" w14:textId="77777777" w:rsidR="00831FFD" w:rsidRPr="00A14886" w:rsidRDefault="00831FFD" w:rsidP="00F67AB7">
            <w:pPr>
              <w:widowControl w:val="0"/>
              <w:ind w:left="360"/>
              <w:rPr>
                <w:lang w:val="kk-KZ"/>
              </w:rPr>
            </w:pPr>
            <w:r w:rsidRPr="00A14886">
              <w:rPr>
                <w:lang w:val="kk-KZ"/>
              </w:rPr>
              <w:t>--------------------------------------------------------------------------------------------------------------------------------------</w:t>
            </w:r>
          </w:p>
        </w:tc>
      </w:tr>
      <w:tr w:rsidR="00831FFD" w:rsidRPr="00A14886" w14:paraId="4D336DC7" w14:textId="77777777" w:rsidTr="006B0F3A">
        <w:trPr>
          <w:trHeight w:val="420"/>
        </w:trPr>
        <w:tc>
          <w:tcPr>
            <w:tcW w:w="9810" w:type="dxa"/>
            <w:shd w:val="clear" w:color="auto" w:fill="auto"/>
            <w:tcMar>
              <w:top w:w="100" w:type="dxa"/>
              <w:left w:w="100" w:type="dxa"/>
              <w:bottom w:w="100" w:type="dxa"/>
              <w:right w:w="100" w:type="dxa"/>
            </w:tcMar>
          </w:tcPr>
          <w:p w14:paraId="05C18844" w14:textId="5056617F"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4-сұрағына жауап </w:t>
            </w:r>
            <w:r w:rsidR="00BA375E" w:rsidRPr="00A14886">
              <w:rPr>
                <w:lang w:val="kk-KZ"/>
              </w:rPr>
              <w:t>«</w:t>
            </w:r>
            <w:r w:rsidRPr="00A14886">
              <w:rPr>
                <w:lang w:val="kk-KZ"/>
              </w:rPr>
              <w:t>Иә</w:t>
            </w:r>
            <w:r w:rsidR="00BA375E" w:rsidRPr="00A14886">
              <w:rPr>
                <w:lang w:val="kk-KZ"/>
              </w:rPr>
              <w:t>»</w:t>
            </w:r>
            <w:r w:rsidRPr="00A14886">
              <w:rPr>
                <w:lang w:val="kk-KZ"/>
              </w:rPr>
              <w:t xml:space="preserve"> болса, мұндай қосалқы мердігер қай юрисдикцияда тіркелгенін көрсетіңіз.</w:t>
            </w:r>
          </w:p>
          <w:p w14:paraId="6C955C23" w14:textId="77777777" w:rsidR="00831FFD" w:rsidRPr="00A14886" w:rsidRDefault="00831FFD" w:rsidP="00F67AB7">
            <w:pPr>
              <w:widowControl w:val="0"/>
              <w:rPr>
                <w:lang w:val="kk-KZ"/>
              </w:rPr>
            </w:pPr>
          </w:p>
          <w:p w14:paraId="38FC96D6" w14:textId="77777777" w:rsidR="00831FFD" w:rsidRPr="00A14886" w:rsidRDefault="00831FFD" w:rsidP="00F67AB7">
            <w:pPr>
              <w:widowControl w:val="0"/>
              <w:ind w:left="360"/>
              <w:rPr>
                <w:lang w:val="kk-KZ"/>
              </w:rPr>
            </w:pPr>
            <w:r w:rsidRPr="00A14886">
              <w:rPr>
                <w:lang w:val="kk-KZ"/>
              </w:rPr>
              <w:t>--------------------------------------------------------------------------------------------------------------------------------------</w:t>
            </w:r>
          </w:p>
        </w:tc>
      </w:tr>
      <w:tr w:rsidR="003D7902" w:rsidRPr="005C034C" w14:paraId="0622C2B6" w14:textId="77777777" w:rsidTr="006B0F3A">
        <w:trPr>
          <w:trHeight w:val="420"/>
        </w:trPr>
        <w:tc>
          <w:tcPr>
            <w:tcW w:w="9810" w:type="dxa"/>
            <w:shd w:val="clear" w:color="auto" w:fill="auto"/>
            <w:tcMar>
              <w:top w:w="100" w:type="dxa"/>
              <w:left w:w="100" w:type="dxa"/>
              <w:bottom w:w="100" w:type="dxa"/>
              <w:right w:w="100" w:type="dxa"/>
            </w:tcMar>
          </w:tcPr>
          <w:p w14:paraId="4907438F" w14:textId="18C1E8EE" w:rsidR="003D7902" w:rsidRPr="00A14886" w:rsidRDefault="003D7902" w:rsidP="003D7902">
            <w:pPr>
              <w:widowControl w:val="0"/>
              <w:numPr>
                <w:ilvl w:val="0"/>
                <w:numId w:val="4"/>
              </w:numPr>
              <w:spacing w:after="0" w:line="240" w:lineRule="auto"/>
              <w:rPr>
                <w:lang w:val="kk-KZ"/>
              </w:rPr>
            </w:pPr>
            <w:r w:rsidRPr="00A14886">
              <w:rPr>
                <w:lang w:val="kk-KZ"/>
              </w:rPr>
              <w:t>Компанияның Тапсырыс берушіден алған кірісін (толық немесе ішінара) басқа тұлғаларға аудару бойынша міндеттемелері</w:t>
            </w:r>
            <w:r w:rsidR="00BA375E" w:rsidRPr="00A14886">
              <w:rPr>
                <w:lang w:val="kk-KZ"/>
              </w:rPr>
              <w:t>нің</w:t>
            </w:r>
            <w:r w:rsidRPr="00A14886">
              <w:rPr>
                <w:lang w:val="kk-KZ"/>
              </w:rPr>
              <w:t xml:space="preserve"> (заңды немесе өзге де нақты сипаттағы) бар</w:t>
            </w:r>
            <w:r w:rsidR="00BA375E" w:rsidRPr="00A14886">
              <w:rPr>
                <w:lang w:val="kk-KZ"/>
              </w:rPr>
              <w:t xml:space="preserve">-жоғын </w:t>
            </w:r>
            <w:r w:rsidRPr="00A14886">
              <w:rPr>
                <w:lang w:val="kk-KZ"/>
              </w:rPr>
              <w:t>көрсетіңіз.</w:t>
            </w:r>
          </w:p>
          <w:p w14:paraId="36B79DBD" w14:textId="77777777" w:rsidR="003D7902" w:rsidRPr="00A14886" w:rsidRDefault="003D7902" w:rsidP="003D7902">
            <w:pPr>
              <w:widowControl w:val="0"/>
              <w:rPr>
                <w:lang w:val="kk-KZ"/>
              </w:rPr>
            </w:pPr>
          </w:p>
          <w:p w14:paraId="3D2B3EDE" w14:textId="77777777" w:rsidR="003D7902" w:rsidRPr="00A14886" w:rsidRDefault="003D7902" w:rsidP="003D7902">
            <w:pPr>
              <w:widowControl w:val="0"/>
              <w:spacing w:after="0" w:line="240" w:lineRule="auto"/>
              <w:ind w:left="360"/>
              <w:rPr>
                <w:lang w:val="kk-KZ"/>
              </w:rPr>
            </w:pPr>
            <w:r w:rsidRPr="00A14886">
              <w:rPr>
                <w:lang w:val="kk-KZ"/>
              </w:rPr>
              <w:t>--------------------------------------------------------------------------------------------------------------------------------------</w:t>
            </w:r>
          </w:p>
          <w:p w14:paraId="3F179102" w14:textId="77777777" w:rsidR="003D7902" w:rsidRPr="00A14886" w:rsidRDefault="00FD3C23" w:rsidP="00FD3C23">
            <w:pPr>
              <w:widowControl w:val="0"/>
              <w:ind w:left="360"/>
              <w:rPr>
                <w:lang w:val="kk-KZ"/>
              </w:rPr>
            </w:pPr>
            <w:r w:rsidRPr="00A14886">
              <w:rPr>
                <w:sz w:val="20"/>
                <w:szCs w:val="20"/>
                <w:highlight w:val="white"/>
                <w:lang w:val="kk-KZ"/>
              </w:rPr>
              <w:t>Бейрезиденттің нақты кіріс алушы екендігі туралы еркін нысандағы растау хатын ұсыну қажет.</w:t>
            </w:r>
          </w:p>
        </w:tc>
      </w:tr>
      <w:tr w:rsidR="00831FFD" w:rsidRPr="005C034C" w14:paraId="1AA58072"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7E947071" w14:textId="30DA6B85" w:rsidR="00831FFD" w:rsidRPr="00A14886" w:rsidRDefault="00831FFD" w:rsidP="00F67AB7">
            <w:pPr>
              <w:widowControl w:val="0"/>
              <w:numPr>
                <w:ilvl w:val="0"/>
                <w:numId w:val="4"/>
              </w:numPr>
              <w:spacing w:after="0" w:line="240" w:lineRule="auto"/>
              <w:rPr>
                <w:lang w:val="kk-KZ"/>
              </w:rPr>
            </w:pPr>
            <w:r w:rsidRPr="00A14886">
              <w:rPr>
                <w:lang w:val="kk-KZ"/>
              </w:rPr>
              <w:lastRenderedPageBreak/>
              <w:t>Егер Компания Тапсырыс берушіден пассивті кіріс түрлерін (дивидендтер, роялти, сыйақылар) алатын болса немесе Компания Тапсырыс берушінің активті кіріс түрлері төленетін өзара байланысты тара</w:t>
            </w:r>
            <w:r w:rsidR="00BC7C39" w:rsidRPr="00A14886">
              <w:rPr>
                <w:lang w:val="kk-KZ"/>
              </w:rPr>
              <w:t>б</w:t>
            </w:r>
            <w:r w:rsidRPr="00A14886">
              <w:rPr>
                <w:lang w:val="kk-KZ"/>
              </w:rPr>
              <w:t>ы болса, төмендегі 12-22</w:t>
            </w:r>
            <w:r w:rsidR="007D5BAB" w:rsidRPr="00A14886">
              <w:rPr>
                <w:lang w:val="kk-KZ"/>
              </w:rPr>
              <w:t>-ші</w:t>
            </w:r>
            <w:r w:rsidRPr="00A14886">
              <w:rPr>
                <w:lang w:val="kk-KZ"/>
              </w:rPr>
              <w:t xml:space="preserve"> сұрақтарға толық түсініктеме беруіңізді </w:t>
            </w:r>
            <w:r w:rsidR="00BC7C39" w:rsidRPr="00A14886">
              <w:rPr>
                <w:lang w:val="kk-KZ"/>
              </w:rPr>
              <w:t>сұраймыз</w:t>
            </w:r>
            <w:r w:rsidRPr="00A14886">
              <w:rPr>
                <w:lang w:val="kk-KZ"/>
              </w:rPr>
              <w:t>.</w:t>
            </w:r>
          </w:p>
          <w:p w14:paraId="1FAAA553" w14:textId="77777777" w:rsidR="00831FFD" w:rsidRPr="00A14886" w:rsidRDefault="00831FFD" w:rsidP="00F67AB7">
            <w:pPr>
              <w:widowControl w:val="0"/>
              <w:rPr>
                <w:lang w:val="kk-KZ"/>
              </w:rPr>
            </w:pPr>
          </w:p>
          <w:p w14:paraId="709527CF" w14:textId="77777777" w:rsidR="00831FFD" w:rsidRPr="00A14886" w:rsidRDefault="00831FFD" w:rsidP="00F67AB7">
            <w:pPr>
              <w:widowControl w:val="0"/>
              <w:ind w:left="360"/>
              <w:rPr>
                <w:lang w:val="kk-KZ"/>
              </w:rPr>
            </w:pPr>
            <w:r w:rsidRPr="00A14886">
              <w:rPr>
                <w:lang w:val="kk-KZ"/>
              </w:rPr>
              <w:t>--------------------------------------------------------------------------------------------------------------------------------------</w:t>
            </w:r>
          </w:p>
          <w:p w14:paraId="2525150E" w14:textId="77777777" w:rsidR="00831FFD" w:rsidRPr="00A14886" w:rsidRDefault="00831FFD" w:rsidP="00F67AB7">
            <w:pPr>
              <w:widowControl w:val="0"/>
              <w:ind w:left="360"/>
              <w:rPr>
                <w:b/>
                <w:u w:val="single"/>
                <w:lang w:val="kk-KZ"/>
              </w:rPr>
            </w:pPr>
            <w:r w:rsidRPr="00A14886">
              <w:rPr>
                <w:b/>
                <w:u w:val="single"/>
                <w:lang w:val="kk-KZ"/>
              </w:rPr>
              <w:t>Егер Компания Тапсырыс берушіге қатысты өзара байланысты тарап болмаса және пассивті кіріс түрлерін алмаса, 12-ден 22-ге дейінгі сұрақтар толтырылмайды.</w:t>
            </w:r>
          </w:p>
        </w:tc>
      </w:tr>
      <w:tr w:rsidR="00831FFD" w:rsidRPr="00A14886" w14:paraId="5181FFBD"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A3D5E65" w14:textId="6EA61A59" w:rsidR="00831FFD" w:rsidRPr="00A14886" w:rsidRDefault="00831FFD" w:rsidP="00F67AB7">
            <w:pPr>
              <w:widowControl w:val="0"/>
              <w:numPr>
                <w:ilvl w:val="0"/>
                <w:numId w:val="4"/>
              </w:numPr>
              <w:spacing w:after="0" w:line="240" w:lineRule="auto"/>
              <w:rPr>
                <w:lang w:val="kk-KZ"/>
              </w:rPr>
            </w:pPr>
            <w:r w:rsidRPr="00A14886">
              <w:rPr>
                <w:lang w:val="kk-KZ"/>
              </w:rPr>
              <w:t xml:space="preserve">Компанияның қай органы (атқарушы, басқарушы немесе өзге де арнайы орган) іс жүзінде Тапсырыс берушіден кіріс алатын мәміле жасасуға қатысты немесе кірістерді алуға және/немесе одан әрі басқаруға қатысты шешімдер қабылдайды? Егер </w:t>
            </w:r>
            <w:r w:rsidR="00FD7277" w:rsidRPr="00A14886">
              <w:rPr>
                <w:lang w:val="kk-KZ"/>
              </w:rPr>
              <w:t xml:space="preserve">Компанияның органдары </w:t>
            </w:r>
            <w:r w:rsidRPr="00A14886">
              <w:rPr>
                <w:lang w:val="kk-KZ"/>
              </w:rPr>
              <w:t xml:space="preserve">мұндай шешімдерді қабылдамаса, </w:t>
            </w:r>
            <w:r w:rsidR="00FD7277" w:rsidRPr="00A14886">
              <w:rPr>
                <w:lang w:val="kk-KZ"/>
              </w:rPr>
              <w:t>«</w:t>
            </w:r>
            <w:r w:rsidRPr="00A14886">
              <w:rPr>
                <w:lang w:val="kk-KZ"/>
              </w:rPr>
              <w:t>Қолданылмайды</w:t>
            </w:r>
            <w:r w:rsidR="00FD7277" w:rsidRPr="00A14886">
              <w:rPr>
                <w:lang w:val="kk-KZ"/>
              </w:rPr>
              <w:t>»</w:t>
            </w:r>
            <w:r w:rsidRPr="00A14886">
              <w:rPr>
                <w:lang w:val="kk-KZ"/>
              </w:rPr>
              <w:t xml:space="preserve"> деп көрсетіңіз.</w:t>
            </w:r>
          </w:p>
          <w:p w14:paraId="7F5B1F61" w14:textId="77777777" w:rsidR="00831FFD" w:rsidRPr="00A14886" w:rsidRDefault="00831FFD" w:rsidP="00F67AB7">
            <w:pPr>
              <w:widowControl w:val="0"/>
              <w:ind w:left="360"/>
              <w:rPr>
                <w:i/>
                <w:lang w:val="kk-KZ"/>
              </w:rPr>
            </w:pPr>
            <w:r w:rsidRPr="00A14886">
              <w:rPr>
                <w:i/>
                <w:lang w:val="kk-KZ"/>
              </w:rPr>
              <w:t>(бұл ашық сұрақ болып табылады және оған толық жауап беруіңізді сұраймыз).</w:t>
            </w:r>
          </w:p>
          <w:p w14:paraId="65CFD282" w14:textId="77777777" w:rsidR="00831FFD" w:rsidRPr="00A14886" w:rsidRDefault="00831FFD" w:rsidP="00F67AB7">
            <w:pPr>
              <w:widowControl w:val="0"/>
              <w:ind w:left="360"/>
              <w:rPr>
                <w:lang w:val="kk-KZ"/>
              </w:rPr>
            </w:pPr>
          </w:p>
          <w:p w14:paraId="70CBB23F" w14:textId="77777777" w:rsidR="00831FFD" w:rsidRPr="00A14886" w:rsidRDefault="00831FFD" w:rsidP="00F67AB7">
            <w:pPr>
              <w:widowControl w:val="0"/>
              <w:ind w:left="360"/>
              <w:rPr>
                <w:lang w:val="kk-KZ"/>
              </w:rPr>
            </w:pPr>
            <w:r w:rsidRPr="00A14886">
              <w:rPr>
                <w:lang w:val="kk-KZ"/>
              </w:rPr>
              <w:t>--------------------------------------------------------------------------------------------------------------------------------------</w:t>
            </w:r>
          </w:p>
        </w:tc>
      </w:tr>
      <w:tr w:rsidR="00831FFD" w:rsidRPr="00A14886" w14:paraId="763CAF7B"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033CE263" w14:textId="77777777" w:rsidR="00831FFD" w:rsidRPr="00A14886" w:rsidRDefault="00831FFD" w:rsidP="00F67AB7">
            <w:pPr>
              <w:widowControl w:val="0"/>
              <w:numPr>
                <w:ilvl w:val="0"/>
                <w:numId w:val="4"/>
              </w:numPr>
              <w:spacing w:after="0" w:line="240" w:lineRule="auto"/>
              <w:rPr>
                <w:lang w:val="kk-KZ"/>
              </w:rPr>
            </w:pPr>
            <w:r w:rsidRPr="00A14886">
              <w:rPr>
                <w:lang w:val="kk-KZ"/>
              </w:rPr>
              <w:t>Егер 12-сұраққа сәйкес шешімдерді іс жүзінде Компанияның органы/қызметкерлері емес, Компания қызметкерлері болып табылмайтын басқа тұлғалар қабылдаса, мұндай шешімдердің қандай тәртіппен және қандай негізде қабылданып, хабарланатынын көрсетіңіз.</w:t>
            </w:r>
          </w:p>
          <w:p w14:paraId="51C59295" w14:textId="77777777" w:rsidR="00831FFD" w:rsidRPr="00A14886" w:rsidRDefault="00831FFD" w:rsidP="00F67AB7">
            <w:pPr>
              <w:widowControl w:val="0"/>
              <w:ind w:left="360"/>
              <w:rPr>
                <w:lang w:val="kk-KZ"/>
              </w:rPr>
            </w:pPr>
            <w:r w:rsidRPr="00A14886">
              <w:rPr>
                <w:i/>
                <w:lang w:val="kk-KZ"/>
              </w:rPr>
              <w:t>(бұл ашық сұрақ болып табылады және оған толық жауап беруіңізді сұраймыз).</w:t>
            </w:r>
          </w:p>
          <w:p w14:paraId="239534D3" w14:textId="77777777" w:rsidR="00831FFD" w:rsidRPr="00A14886" w:rsidRDefault="00831FFD" w:rsidP="00F67AB7">
            <w:pPr>
              <w:widowControl w:val="0"/>
              <w:ind w:left="360"/>
              <w:rPr>
                <w:lang w:val="kk-KZ"/>
              </w:rPr>
            </w:pPr>
          </w:p>
          <w:p w14:paraId="2E185334" w14:textId="77777777" w:rsidR="00831FFD" w:rsidRPr="00A14886" w:rsidRDefault="00831FFD" w:rsidP="00F67AB7">
            <w:pPr>
              <w:widowControl w:val="0"/>
              <w:ind w:left="360"/>
              <w:rPr>
                <w:lang w:val="kk-KZ"/>
              </w:rPr>
            </w:pPr>
            <w:r w:rsidRPr="00A14886">
              <w:rPr>
                <w:lang w:val="kk-KZ"/>
              </w:rPr>
              <w:t>--------------------------------------------------------------------------------------------------------------------------------------</w:t>
            </w:r>
          </w:p>
        </w:tc>
      </w:tr>
      <w:tr w:rsidR="00831FFD" w:rsidRPr="00A14886" w14:paraId="26381F26"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1124E75D" w14:textId="19760491" w:rsidR="00831FFD" w:rsidRPr="00A14886" w:rsidRDefault="00831FFD" w:rsidP="00F67AB7">
            <w:pPr>
              <w:widowControl w:val="0"/>
              <w:numPr>
                <w:ilvl w:val="0"/>
                <w:numId w:val="4"/>
              </w:numPr>
              <w:spacing w:after="0" w:line="240" w:lineRule="auto"/>
              <w:rPr>
                <w:lang w:val="kk-KZ"/>
              </w:rPr>
            </w:pPr>
            <w:r w:rsidRPr="00A14886">
              <w:rPr>
                <w:lang w:val="kk-KZ"/>
              </w:rPr>
              <w:t>Тапсырыс берушіден алынған табысты (толық</w:t>
            </w:r>
            <w:r w:rsidR="00DF3462" w:rsidRPr="00A14886">
              <w:rPr>
                <w:lang w:val="kk-KZ"/>
              </w:rPr>
              <w:t xml:space="preserve"> </w:t>
            </w:r>
            <w:r w:rsidRPr="00A14886">
              <w:rPr>
                <w:lang w:val="kk-KZ"/>
              </w:rPr>
              <w:t>немесе ішінара) басқа тұлғаларға аудару бойынша Компанияның міндеттемелері</w:t>
            </w:r>
            <w:r w:rsidR="00DF3462" w:rsidRPr="00A14886">
              <w:rPr>
                <w:lang w:val="kk-KZ"/>
              </w:rPr>
              <w:t>нің</w:t>
            </w:r>
            <w:r w:rsidRPr="00A14886">
              <w:rPr>
                <w:lang w:val="kk-KZ"/>
              </w:rPr>
              <w:t xml:space="preserve"> (заңды немесе өзге де нақты сипаттағы) бар</w:t>
            </w:r>
            <w:r w:rsidR="00DF3462" w:rsidRPr="00A14886">
              <w:rPr>
                <w:lang w:val="kk-KZ"/>
              </w:rPr>
              <w:t xml:space="preserve">-жоғын </w:t>
            </w:r>
            <w:r w:rsidRPr="00A14886">
              <w:rPr>
                <w:lang w:val="kk-KZ"/>
              </w:rPr>
              <w:t>көрсетіңіз.</w:t>
            </w:r>
          </w:p>
          <w:p w14:paraId="4FCCA0FE" w14:textId="77777777" w:rsidR="00831FFD" w:rsidRPr="00A14886" w:rsidRDefault="00831FFD" w:rsidP="00F67AB7">
            <w:pPr>
              <w:widowControl w:val="0"/>
              <w:rPr>
                <w:lang w:val="kk-KZ"/>
              </w:rPr>
            </w:pPr>
          </w:p>
          <w:p w14:paraId="784911AD" w14:textId="77777777" w:rsidR="00831FFD" w:rsidRPr="00A14886" w:rsidRDefault="00831FFD" w:rsidP="00F67AB7">
            <w:pPr>
              <w:widowControl w:val="0"/>
              <w:ind w:left="360"/>
              <w:rPr>
                <w:lang w:val="kk-KZ"/>
              </w:rPr>
            </w:pPr>
            <w:r w:rsidRPr="00A14886">
              <w:rPr>
                <w:lang w:val="kk-KZ"/>
              </w:rPr>
              <w:t>--------------------------------------------------------------------------------------------------------------------------------------</w:t>
            </w:r>
          </w:p>
        </w:tc>
      </w:tr>
      <w:tr w:rsidR="00831FFD" w:rsidRPr="00A14886" w14:paraId="360E3C0C"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20FADAD" w14:textId="177B8003"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14-сұрағына жауабыңыз </w:t>
            </w:r>
            <w:r w:rsidR="000F4AD7" w:rsidRPr="00A14886">
              <w:rPr>
                <w:lang w:val="kk-KZ"/>
              </w:rPr>
              <w:t>«</w:t>
            </w:r>
            <w:r w:rsidRPr="00A14886">
              <w:rPr>
                <w:lang w:val="kk-KZ"/>
              </w:rPr>
              <w:t>Иә</w:t>
            </w:r>
            <w:r w:rsidR="000F4AD7" w:rsidRPr="00A14886">
              <w:rPr>
                <w:lang w:val="kk-KZ"/>
              </w:rPr>
              <w:t>»</w:t>
            </w:r>
            <w:r w:rsidRPr="00A14886">
              <w:rPr>
                <w:lang w:val="kk-KZ"/>
              </w:rPr>
              <w:t xml:space="preserve"> болса, Тапсырыс берушіден алынған табысты басқа тұлғалардың атына аудару </w:t>
            </w:r>
            <w:r w:rsidR="000F4AD7" w:rsidRPr="00A14886">
              <w:rPr>
                <w:lang w:val="kk-KZ"/>
              </w:rPr>
              <w:t xml:space="preserve">бойынша </w:t>
            </w:r>
            <w:r w:rsidRPr="00A14886">
              <w:rPr>
                <w:lang w:val="kk-KZ"/>
              </w:rPr>
              <w:t>Компанияның осындай міндеттемелерінің болу шарттарын сипаттап беріңіз.</w:t>
            </w:r>
          </w:p>
          <w:p w14:paraId="3E869A84" w14:textId="77777777" w:rsidR="00831FFD" w:rsidRPr="00A14886" w:rsidRDefault="00831FFD" w:rsidP="00F67AB7">
            <w:pPr>
              <w:widowControl w:val="0"/>
              <w:ind w:left="360"/>
              <w:rPr>
                <w:lang w:val="kk-KZ"/>
              </w:rPr>
            </w:pPr>
            <w:r w:rsidRPr="00A14886">
              <w:rPr>
                <w:lang w:val="kk-KZ"/>
              </w:rPr>
              <w:t>Бұл ашық сұрақ болып табылады, сондықтан толық жауап беруіңізді сұраймыз.</w:t>
            </w:r>
          </w:p>
          <w:p w14:paraId="4CE29D88" w14:textId="77777777" w:rsidR="00831FFD" w:rsidRPr="00A14886" w:rsidRDefault="00831FFD" w:rsidP="00F67AB7">
            <w:pPr>
              <w:widowControl w:val="0"/>
              <w:ind w:left="539" w:hanging="179"/>
              <w:rPr>
                <w:lang w:val="kk-KZ"/>
              </w:rPr>
            </w:pPr>
          </w:p>
          <w:p w14:paraId="2CC2539B" w14:textId="77777777" w:rsidR="00831FFD" w:rsidRPr="00A14886" w:rsidRDefault="00831FFD" w:rsidP="00F67AB7">
            <w:pPr>
              <w:widowControl w:val="0"/>
              <w:ind w:left="360"/>
              <w:rPr>
                <w:lang w:val="kk-KZ"/>
              </w:rPr>
            </w:pPr>
            <w:r w:rsidRPr="00A14886">
              <w:rPr>
                <w:lang w:val="kk-KZ"/>
              </w:rPr>
              <w:t>--------------------------------------------------------------------------------------------------------------------------------------</w:t>
            </w:r>
          </w:p>
        </w:tc>
      </w:tr>
      <w:tr w:rsidR="00831FFD" w:rsidRPr="00A14886" w14:paraId="5308FB26"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B2270EC" w14:textId="77777777" w:rsidR="00831FFD" w:rsidRPr="00A14886" w:rsidRDefault="00831FFD" w:rsidP="00F67AB7">
            <w:pPr>
              <w:widowControl w:val="0"/>
              <w:numPr>
                <w:ilvl w:val="0"/>
                <w:numId w:val="4"/>
              </w:numPr>
              <w:spacing w:after="0" w:line="240" w:lineRule="auto"/>
              <w:rPr>
                <w:lang w:val="kk-KZ"/>
              </w:rPr>
            </w:pPr>
            <w:r w:rsidRPr="00A14886">
              <w:rPr>
                <w:lang w:val="kk-KZ"/>
              </w:rPr>
              <w:t>Компанияның алынған табыстарды басқару туралы шешім қабылдайтын органдарына қатысты қандай да бір шектеулер бар ма?</w:t>
            </w:r>
          </w:p>
          <w:p w14:paraId="53530266" w14:textId="77777777" w:rsidR="00831FFD" w:rsidRPr="00A14886" w:rsidRDefault="00831FFD" w:rsidP="00F67AB7">
            <w:pPr>
              <w:widowControl w:val="0"/>
              <w:rPr>
                <w:lang w:val="kk-KZ"/>
              </w:rPr>
            </w:pPr>
          </w:p>
          <w:p w14:paraId="328FD5C7" w14:textId="77777777" w:rsidR="00831FFD" w:rsidRPr="00A14886" w:rsidRDefault="00831FFD" w:rsidP="00F67AB7">
            <w:pPr>
              <w:widowControl w:val="0"/>
              <w:ind w:left="360"/>
              <w:rPr>
                <w:lang w:val="kk-KZ"/>
              </w:rPr>
            </w:pPr>
            <w:r w:rsidRPr="00A14886">
              <w:rPr>
                <w:lang w:val="kk-KZ"/>
              </w:rPr>
              <w:t>--------------------------------------------------------------------------------------------------------------------------------------</w:t>
            </w:r>
          </w:p>
        </w:tc>
      </w:tr>
      <w:tr w:rsidR="00831FFD" w:rsidRPr="00A14886" w14:paraId="3D76CCE6"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1A97C210" w14:textId="7CA24451"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16-сұрағына </w:t>
            </w:r>
            <w:r w:rsidR="000C3D17" w:rsidRPr="00A14886">
              <w:rPr>
                <w:lang w:val="kk-KZ"/>
              </w:rPr>
              <w:t>«</w:t>
            </w:r>
            <w:r w:rsidRPr="00A14886">
              <w:rPr>
                <w:lang w:val="kk-KZ"/>
              </w:rPr>
              <w:t>Иә</w:t>
            </w:r>
            <w:r w:rsidR="000C3D17" w:rsidRPr="00A14886">
              <w:rPr>
                <w:lang w:val="kk-KZ"/>
              </w:rPr>
              <w:t>»</w:t>
            </w:r>
            <w:r w:rsidRPr="00A14886">
              <w:rPr>
                <w:lang w:val="kk-KZ"/>
              </w:rPr>
              <w:t xml:space="preserve"> деп жауап берілсе, табысты басқаруға қандай құжатпен және қандай шарттармен шектеулер белгіленгенін көрсетіңіз.</w:t>
            </w:r>
          </w:p>
          <w:p w14:paraId="4AFCB0CF" w14:textId="77777777" w:rsidR="00831FFD" w:rsidRPr="00A14886" w:rsidRDefault="00831FFD" w:rsidP="00F67AB7">
            <w:pPr>
              <w:widowControl w:val="0"/>
              <w:ind w:left="360"/>
              <w:rPr>
                <w:lang w:val="kk-KZ"/>
              </w:rPr>
            </w:pPr>
          </w:p>
          <w:p w14:paraId="5B17DC99" w14:textId="77777777" w:rsidR="00831FFD" w:rsidRPr="00A14886" w:rsidRDefault="00831FFD" w:rsidP="00F67AB7">
            <w:pPr>
              <w:widowControl w:val="0"/>
              <w:ind w:left="360"/>
              <w:rPr>
                <w:lang w:val="kk-KZ"/>
              </w:rPr>
            </w:pPr>
            <w:r w:rsidRPr="00A14886">
              <w:rPr>
                <w:lang w:val="kk-KZ"/>
              </w:rPr>
              <w:t>--------------------------------------------------------------------------------------------------------------------------------------</w:t>
            </w:r>
          </w:p>
        </w:tc>
      </w:tr>
      <w:tr w:rsidR="00831FFD" w:rsidRPr="00A14886" w14:paraId="218B4755"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119F5BF0" w14:textId="54AF22E6" w:rsidR="00831FFD" w:rsidRPr="00A14886" w:rsidRDefault="00831FFD" w:rsidP="00F67AB7">
            <w:pPr>
              <w:widowControl w:val="0"/>
              <w:numPr>
                <w:ilvl w:val="0"/>
                <w:numId w:val="4"/>
              </w:numPr>
              <w:spacing w:after="0" w:line="240" w:lineRule="auto"/>
              <w:rPr>
                <w:lang w:val="kk-KZ"/>
              </w:rPr>
            </w:pPr>
            <w:r w:rsidRPr="00A14886">
              <w:rPr>
                <w:lang w:val="kk-KZ"/>
              </w:rPr>
              <w:lastRenderedPageBreak/>
              <w:t xml:space="preserve">Компанияда өкілеттіктері айтарлықтай шектелген директорлар (немесе басқа атқарушы орган) бар ма? Егер жауабыңыз </w:t>
            </w:r>
            <w:r w:rsidR="000C3D17" w:rsidRPr="00A14886">
              <w:rPr>
                <w:lang w:val="kk-KZ"/>
              </w:rPr>
              <w:t>«</w:t>
            </w:r>
            <w:r w:rsidRPr="00A14886">
              <w:rPr>
                <w:lang w:val="kk-KZ"/>
              </w:rPr>
              <w:t>Иә</w:t>
            </w:r>
            <w:r w:rsidR="000C3D17" w:rsidRPr="00A14886">
              <w:rPr>
                <w:lang w:val="kk-KZ"/>
              </w:rPr>
              <w:t>»</w:t>
            </w:r>
            <w:r w:rsidRPr="00A14886">
              <w:rPr>
                <w:lang w:val="kk-KZ"/>
              </w:rPr>
              <w:t xml:space="preserve"> болса, төменде толық түсініктеме беріңіз.</w:t>
            </w:r>
          </w:p>
          <w:p w14:paraId="2996CB7F" w14:textId="77777777" w:rsidR="00831FFD" w:rsidRPr="00A14886" w:rsidRDefault="00831FFD" w:rsidP="00F67AB7">
            <w:pPr>
              <w:widowControl w:val="0"/>
              <w:rPr>
                <w:lang w:val="kk-KZ"/>
              </w:rPr>
            </w:pPr>
          </w:p>
          <w:p w14:paraId="1909A1A7" w14:textId="77777777" w:rsidR="00831FFD" w:rsidRPr="00A14886" w:rsidRDefault="00831FFD" w:rsidP="00F67AB7">
            <w:pPr>
              <w:widowControl w:val="0"/>
              <w:ind w:left="360"/>
              <w:rPr>
                <w:lang w:val="kk-KZ"/>
              </w:rPr>
            </w:pPr>
            <w:r w:rsidRPr="00A14886">
              <w:rPr>
                <w:lang w:val="kk-KZ"/>
              </w:rPr>
              <w:t>--------------------------------------------------------------------------------------------------------------------------------------</w:t>
            </w:r>
          </w:p>
        </w:tc>
      </w:tr>
      <w:tr w:rsidR="00DC3471" w:rsidRPr="00A14886" w14:paraId="0D04CE7B"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773C3C2D"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Компанияның резиденттік елінде жергілікті заңнамаға сәйкес салық төлейтінін растаңыз.</w:t>
            </w:r>
          </w:p>
          <w:p w14:paraId="5CDD824E" w14:textId="77777777" w:rsidR="00DC3471" w:rsidRPr="00A14886" w:rsidRDefault="00DC3471" w:rsidP="00DC3471">
            <w:pPr>
              <w:widowControl w:val="0"/>
              <w:rPr>
                <w:lang w:val="kk-KZ"/>
              </w:rPr>
            </w:pPr>
          </w:p>
          <w:p w14:paraId="38DCE332" w14:textId="77777777" w:rsidR="00DC3471" w:rsidRPr="00A14886" w:rsidRDefault="00DC3471" w:rsidP="00DC3471">
            <w:pPr>
              <w:widowControl w:val="0"/>
              <w:ind w:left="360"/>
              <w:rPr>
                <w:lang w:val="kk-KZ"/>
              </w:rPr>
            </w:pPr>
            <w:r w:rsidRPr="00A14886">
              <w:rPr>
                <w:lang w:val="kk-KZ"/>
              </w:rPr>
              <w:t>--------------------------------------------------------------------------------------------------------------------------------------</w:t>
            </w:r>
          </w:p>
        </w:tc>
      </w:tr>
      <w:tr w:rsidR="00DC3471" w:rsidRPr="005C034C" w14:paraId="6BB68095"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0C720BF2" w14:textId="3BC0A0D9" w:rsidR="00DC3471" w:rsidRPr="00A14886" w:rsidRDefault="00DC3471" w:rsidP="00DC3471">
            <w:pPr>
              <w:widowControl w:val="0"/>
              <w:numPr>
                <w:ilvl w:val="0"/>
                <w:numId w:val="4"/>
              </w:numPr>
              <w:spacing w:after="0" w:line="240" w:lineRule="auto"/>
              <w:rPr>
                <w:lang w:val="kk-KZ"/>
              </w:rPr>
            </w:pPr>
            <w:r w:rsidRPr="00A14886">
              <w:rPr>
                <w:lang w:val="kk-KZ"/>
              </w:rPr>
              <w:t xml:space="preserve">Егер осы блоктың 19-сұрағына жауабыңыз </w:t>
            </w:r>
            <w:r w:rsidR="009A0B53" w:rsidRPr="00A14886">
              <w:rPr>
                <w:lang w:val="kk-KZ"/>
              </w:rPr>
              <w:t>«</w:t>
            </w:r>
            <w:r w:rsidRPr="00A14886">
              <w:rPr>
                <w:lang w:val="kk-KZ"/>
              </w:rPr>
              <w:t>Иә</w:t>
            </w:r>
            <w:r w:rsidR="009A0B53" w:rsidRPr="00A14886">
              <w:rPr>
                <w:lang w:val="kk-KZ"/>
              </w:rPr>
              <w:t>»</w:t>
            </w:r>
            <w:r w:rsidRPr="00A14886">
              <w:rPr>
                <w:lang w:val="kk-KZ"/>
              </w:rPr>
              <w:t xml:space="preserve"> болса, Компанияға қолданылатын корпоративтік табыс салығының номиналды мөлшерлемесін көрсетіңіз.</w:t>
            </w:r>
          </w:p>
          <w:p w14:paraId="0E40EC6D" w14:textId="77777777" w:rsidR="00DC3471" w:rsidRPr="00A14886" w:rsidRDefault="00DC3471" w:rsidP="00DC3471">
            <w:pPr>
              <w:widowControl w:val="0"/>
              <w:rPr>
                <w:lang w:val="kk-KZ"/>
              </w:rPr>
            </w:pPr>
          </w:p>
          <w:p w14:paraId="6BBADD33" w14:textId="77777777" w:rsidR="00DC3471" w:rsidRPr="00A14886" w:rsidRDefault="00DC3471" w:rsidP="00DC3471">
            <w:pPr>
              <w:widowControl w:val="0"/>
              <w:ind w:left="360"/>
              <w:rPr>
                <w:lang w:val="kk-KZ"/>
              </w:rPr>
            </w:pPr>
            <w:r w:rsidRPr="00A14886">
              <w:rPr>
                <w:lang w:val="kk-KZ"/>
              </w:rPr>
              <w:t>--------------------------------------------------------------------------------------------------------------------------------------</w:t>
            </w:r>
          </w:p>
          <w:p w14:paraId="7AC4D1EE" w14:textId="4ADFFBA6" w:rsidR="00811720" w:rsidRPr="00A14886" w:rsidRDefault="00811720" w:rsidP="00DC3471">
            <w:pPr>
              <w:widowControl w:val="0"/>
              <w:ind w:left="360"/>
              <w:rPr>
                <w:lang w:val="kk-KZ"/>
              </w:rPr>
            </w:pPr>
            <w:r w:rsidRPr="00A14886">
              <w:rPr>
                <w:sz w:val="20"/>
                <w:szCs w:val="20"/>
                <w:lang w:val="kk-KZ"/>
              </w:rPr>
              <w:t>Бейрезиденттің резиденттік елінің салық заңнамасынан үзінді</w:t>
            </w:r>
            <w:r w:rsidR="00395DBC" w:rsidRPr="00A14886">
              <w:rPr>
                <w:sz w:val="20"/>
                <w:szCs w:val="20"/>
                <w:lang w:val="kk-KZ"/>
              </w:rPr>
              <w:t xml:space="preserve"> көшірме</w:t>
            </w:r>
            <w:r w:rsidRPr="00A14886">
              <w:rPr>
                <w:sz w:val="20"/>
                <w:szCs w:val="20"/>
                <w:lang w:val="kk-KZ"/>
              </w:rPr>
              <w:t>лерді және (немесе) тәуелсіз сарапшы дайындаған заңнамаға шолуды (мүмкіндігінше) ұсыну қажет.</w:t>
            </w:r>
          </w:p>
        </w:tc>
      </w:tr>
      <w:tr w:rsidR="00DC3471" w:rsidRPr="005C034C" w14:paraId="5B37F4C5"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36FCE56" w14:textId="16772C48" w:rsidR="00DC3471" w:rsidRPr="00A14886" w:rsidRDefault="00DC3471" w:rsidP="00DC3471">
            <w:pPr>
              <w:widowControl w:val="0"/>
              <w:numPr>
                <w:ilvl w:val="0"/>
                <w:numId w:val="4"/>
              </w:numPr>
              <w:spacing w:after="0" w:line="240" w:lineRule="auto"/>
              <w:rPr>
                <w:lang w:val="kk-KZ"/>
              </w:rPr>
            </w:pPr>
            <w:r w:rsidRPr="00A14886">
              <w:rPr>
                <w:lang w:val="kk-KZ"/>
              </w:rPr>
              <w:t xml:space="preserve">Егер осы блоктың 19-сұрағына жауабыңыз </w:t>
            </w:r>
            <w:r w:rsidR="009A0B53" w:rsidRPr="00A14886">
              <w:rPr>
                <w:lang w:val="kk-KZ"/>
              </w:rPr>
              <w:t>«</w:t>
            </w:r>
            <w:r w:rsidRPr="00A14886">
              <w:rPr>
                <w:lang w:val="kk-KZ"/>
              </w:rPr>
              <w:t>Иә</w:t>
            </w:r>
            <w:r w:rsidR="009A0B53" w:rsidRPr="00A14886">
              <w:rPr>
                <w:lang w:val="kk-KZ"/>
              </w:rPr>
              <w:t>»</w:t>
            </w:r>
            <w:r w:rsidRPr="00A14886">
              <w:rPr>
                <w:lang w:val="kk-KZ"/>
              </w:rPr>
              <w:t xml:space="preserve"> болса, Тапсырыс берушіден алынған табыстың Компанияның </w:t>
            </w:r>
            <w:r w:rsidR="00542A51" w:rsidRPr="00A14886">
              <w:rPr>
                <w:lang w:val="kk-KZ"/>
              </w:rPr>
              <w:t>салықтық резиденттігі</w:t>
            </w:r>
            <w:r w:rsidRPr="00A14886">
              <w:rPr>
                <w:lang w:val="kk-KZ"/>
              </w:rPr>
              <w:t xml:space="preserve"> елінде салық салынуға жататынын растаңыз. Бұл ретте, мұндай табысты салық салынатын табыстан шығаруға, есепті кезеңде салық салынатын табысты мұндай табыс сомасына азайтуға (түзетуге) және (немесе) осы салық салынатын табыстан төленген салықты есепті және (немесе) кейінгі кезеңдерде қайтаруға құқық берілмейтінін де растаңыз.</w:t>
            </w:r>
          </w:p>
          <w:p w14:paraId="034B9CFA" w14:textId="77777777" w:rsidR="00DC3471" w:rsidRPr="00A14886" w:rsidRDefault="00DC3471" w:rsidP="00DC3471">
            <w:pPr>
              <w:widowControl w:val="0"/>
              <w:ind w:left="720"/>
              <w:rPr>
                <w:lang w:val="kk-KZ"/>
              </w:rPr>
            </w:pPr>
          </w:p>
          <w:p w14:paraId="06D1CD3C" w14:textId="77777777" w:rsidR="00DC3471" w:rsidRPr="00A14886" w:rsidRDefault="00DC3471" w:rsidP="00DC3471">
            <w:pPr>
              <w:widowControl w:val="0"/>
              <w:ind w:left="360"/>
              <w:rPr>
                <w:lang w:val="kk-KZ"/>
              </w:rPr>
            </w:pPr>
            <w:r w:rsidRPr="00A14886">
              <w:rPr>
                <w:lang w:val="kk-KZ"/>
              </w:rPr>
              <w:t>--------------------------------------------------------------------------------------------------------------------------------------</w:t>
            </w:r>
          </w:p>
          <w:p w14:paraId="39BB22EF" w14:textId="3F9197AB" w:rsidR="00811720" w:rsidRPr="00A14886" w:rsidRDefault="00811720" w:rsidP="00DC3471">
            <w:pPr>
              <w:widowControl w:val="0"/>
              <w:ind w:left="360"/>
              <w:rPr>
                <w:lang w:val="kk-KZ"/>
              </w:rPr>
            </w:pPr>
            <w:r w:rsidRPr="00A14886">
              <w:rPr>
                <w:sz w:val="20"/>
                <w:szCs w:val="20"/>
                <w:lang w:val="kk-KZ"/>
              </w:rPr>
              <w:t>Бейрезиденттің Қазақстандағы</w:t>
            </w:r>
            <w:r w:rsidR="0024064A" w:rsidRPr="00A14886">
              <w:rPr>
                <w:sz w:val="20"/>
                <w:szCs w:val="20"/>
                <w:lang w:val="kk-KZ"/>
              </w:rPr>
              <w:t xml:space="preserve"> кіріс</w:t>
            </w:r>
            <w:r w:rsidRPr="00A14886">
              <w:rPr>
                <w:sz w:val="20"/>
                <w:szCs w:val="20"/>
                <w:lang w:val="kk-KZ"/>
              </w:rPr>
              <w:t xml:space="preserve"> көздерден алған кірістерін оның резиденттік еліндегі салық салынатын кіріске қосу және мұндай кіріске 15% мөлшерлемесі бойынша табыс салығын салу туралы еркін нысандағы кепілдік хатын немесе бейрезиденттің өз резиденттік еліндегі соңғы салық кезеңі үшін табыс салығы бойынша декларациясын ұсыну қажет.</w:t>
            </w:r>
          </w:p>
        </w:tc>
      </w:tr>
      <w:tr w:rsidR="00DC3471" w:rsidRPr="00A14886" w14:paraId="2DED7044"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0CB5FED7" w14:textId="5EBDFBA2" w:rsidR="00DC3471" w:rsidRPr="00A14886" w:rsidRDefault="00DC3471" w:rsidP="00DC3471">
            <w:pPr>
              <w:widowControl w:val="0"/>
              <w:numPr>
                <w:ilvl w:val="0"/>
                <w:numId w:val="4"/>
              </w:numPr>
              <w:spacing w:after="0" w:line="240" w:lineRule="auto"/>
              <w:rPr>
                <w:lang w:val="kk-KZ"/>
              </w:rPr>
            </w:pPr>
            <w:r w:rsidRPr="00A14886">
              <w:rPr>
                <w:lang w:val="kk-KZ"/>
              </w:rPr>
              <w:t>Компанияның Тапсырыс берушіден алатын табысына қатысты, нәтижесінде Компанияның салықтық тіркелу елінде корпоративтік табыс салығының мөлшерлемесі 15%-дан төмен болатын арнайы салық режимін қолданатын</w:t>
            </w:r>
            <w:r w:rsidR="0024064A" w:rsidRPr="00A14886">
              <w:rPr>
                <w:lang w:val="kk-KZ"/>
              </w:rPr>
              <w:t>ын</w:t>
            </w:r>
            <w:r w:rsidRPr="00A14886">
              <w:rPr>
                <w:lang w:val="kk-KZ"/>
              </w:rPr>
              <w:t>-қолданбайтынын көрсетіңіз.</w:t>
            </w:r>
          </w:p>
          <w:p w14:paraId="3CFE2658" w14:textId="77777777" w:rsidR="00DC3471" w:rsidRPr="00A14886" w:rsidRDefault="00DC3471" w:rsidP="00DC3471">
            <w:pPr>
              <w:widowControl w:val="0"/>
              <w:rPr>
                <w:lang w:val="kk-KZ"/>
              </w:rPr>
            </w:pPr>
          </w:p>
          <w:p w14:paraId="7D11C632" w14:textId="77777777" w:rsidR="00DC3471" w:rsidRPr="00A14886" w:rsidRDefault="00DC3471" w:rsidP="00DC3471">
            <w:pPr>
              <w:widowControl w:val="0"/>
              <w:ind w:left="360"/>
              <w:rPr>
                <w:lang w:val="kk-KZ"/>
              </w:rPr>
            </w:pPr>
            <w:r w:rsidRPr="00A14886">
              <w:rPr>
                <w:lang w:val="kk-KZ"/>
              </w:rPr>
              <w:t>--------------------------------------------------------------------------------------------------------------------------------------</w:t>
            </w:r>
          </w:p>
        </w:tc>
      </w:tr>
      <w:tr w:rsidR="00DC3471" w:rsidRPr="00A14886" w14:paraId="0C7BA8D6" w14:textId="77777777" w:rsidTr="006B0F3A">
        <w:trPr>
          <w:trHeight w:val="420"/>
        </w:trPr>
        <w:tc>
          <w:tcPr>
            <w:tcW w:w="9810" w:type="dxa"/>
            <w:shd w:val="clear" w:color="auto" w:fill="auto"/>
            <w:tcMar>
              <w:top w:w="100" w:type="dxa"/>
              <w:left w:w="100" w:type="dxa"/>
              <w:bottom w:w="100" w:type="dxa"/>
              <w:right w:w="100" w:type="dxa"/>
            </w:tcMar>
          </w:tcPr>
          <w:p w14:paraId="08F89D2D"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 Қазақстаннан тыс жердегі клиенттерге қызметтер/жұмыстар ұсына ма?</w:t>
            </w:r>
          </w:p>
          <w:p w14:paraId="44B26ADD" w14:textId="77777777" w:rsidR="00DC3471" w:rsidRPr="00A14886" w:rsidRDefault="00DC3471" w:rsidP="00DC3471">
            <w:pPr>
              <w:widowControl w:val="0"/>
              <w:rPr>
                <w:lang w:val="kk-KZ"/>
              </w:rPr>
            </w:pPr>
          </w:p>
          <w:p w14:paraId="0BBA7DE0" w14:textId="77777777" w:rsidR="00DC3471" w:rsidRPr="00A14886" w:rsidRDefault="00DC3471" w:rsidP="00DC3471">
            <w:pPr>
              <w:widowControl w:val="0"/>
              <w:ind w:left="360"/>
              <w:rPr>
                <w:lang w:val="kk-KZ"/>
              </w:rPr>
            </w:pPr>
            <w:r w:rsidRPr="00A14886">
              <w:rPr>
                <w:lang w:val="kk-KZ"/>
              </w:rPr>
              <w:t>--------------------------------------------------------------------------------------------------------------------------------------</w:t>
            </w:r>
          </w:p>
        </w:tc>
      </w:tr>
      <w:tr w:rsidR="00DC3471" w:rsidRPr="00A14886" w14:paraId="706D55B1" w14:textId="77777777" w:rsidTr="006B0F3A">
        <w:trPr>
          <w:trHeight w:val="420"/>
        </w:trPr>
        <w:tc>
          <w:tcPr>
            <w:tcW w:w="9810" w:type="dxa"/>
            <w:shd w:val="clear" w:color="auto" w:fill="auto"/>
            <w:tcMar>
              <w:top w:w="100" w:type="dxa"/>
              <w:left w:w="100" w:type="dxa"/>
              <w:bottom w:w="100" w:type="dxa"/>
              <w:right w:w="100" w:type="dxa"/>
            </w:tcMar>
          </w:tcPr>
          <w:p w14:paraId="7F08BE87" w14:textId="78D545DA" w:rsidR="00DC3471" w:rsidRPr="00A14886" w:rsidRDefault="00DC3471" w:rsidP="00DC3471">
            <w:pPr>
              <w:widowControl w:val="0"/>
              <w:numPr>
                <w:ilvl w:val="0"/>
                <w:numId w:val="4"/>
              </w:numPr>
              <w:spacing w:after="0" w:line="240" w:lineRule="auto"/>
              <w:rPr>
                <w:lang w:val="kk-KZ"/>
              </w:rPr>
            </w:pPr>
            <w:r w:rsidRPr="00A14886">
              <w:rPr>
                <w:lang w:val="kk-KZ"/>
              </w:rPr>
              <w:lastRenderedPageBreak/>
              <w:t xml:space="preserve">Егер осы блоктың 23-сұрағына </w:t>
            </w:r>
            <w:r w:rsidR="0024064A" w:rsidRPr="00A14886">
              <w:rPr>
                <w:lang w:val="kk-KZ"/>
              </w:rPr>
              <w:t>«</w:t>
            </w:r>
            <w:r w:rsidRPr="00A14886">
              <w:rPr>
                <w:lang w:val="kk-KZ"/>
              </w:rPr>
              <w:t>Иә</w:t>
            </w:r>
            <w:r w:rsidR="0024064A" w:rsidRPr="00A14886">
              <w:rPr>
                <w:lang w:val="kk-KZ"/>
              </w:rPr>
              <w:t>»</w:t>
            </w:r>
            <w:r w:rsidRPr="00A14886">
              <w:rPr>
                <w:lang w:val="kk-KZ"/>
              </w:rPr>
              <w:t xml:space="preserve"> деп жауап берілсе, Компанияның басқа клиенттерге </w:t>
            </w:r>
            <w:r w:rsidR="0024064A" w:rsidRPr="00A14886">
              <w:rPr>
                <w:lang w:val="kk-KZ"/>
              </w:rPr>
              <w:t xml:space="preserve">өз сипаты бойынша </w:t>
            </w:r>
            <w:r w:rsidRPr="00A14886">
              <w:rPr>
                <w:lang w:val="kk-KZ"/>
              </w:rPr>
              <w:t>Тапсырыс берушіге ұсынылатын қызметтерге/жұмыстарға ұқсас қызметтерді/жұмыстарды ұсынатынын растауыңызды сұраймыз.</w:t>
            </w:r>
          </w:p>
          <w:p w14:paraId="0D82485E" w14:textId="77777777" w:rsidR="00DC3471" w:rsidRPr="00A14886" w:rsidRDefault="00DC3471" w:rsidP="00DC3471">
            <w:pPr>
              <w:widowControl w:val="0"/>
              <w:rPr>
                <w:lang w:val="kk-KZ"/>
              </w:rPr>
            </w:pPr>
          </w:p>
          <w:p w14:paraId="5A1EF36C" w14:textId="77777777" w:rsidR="00DC3471" w:rsidRPr="00A14886" w:rsidRDefault="00DC3471" w:rsidP="00DC3471">
            <w:pPr>
              <w:widowControl w:val="0"/>
              <w:ind w:left="360"/>
              <w:rPr>
                <w:lang w:val="kk-KZ"/>
              </w:rPr>
            </w:pPr>
            <w:r w:rsidRPr="00A14886">
              <w:rPr>
                <w:lang w:val="kk-KZ"/>
              </w:rPr>
              <w:t>--------------------------------------------------------------------------------------------------------------------------------------</w:t>
            </w:r>
          </w:p>
        </w:tc>
      </w:tr>
      <w:tr w:rsidR="00DC3471" w:rsidRPr="005C034C" w14:paraId="4B236D0E" w14:textId="77777777" w:rsidTr="006B0F3A">
        <w:trPr>
          <w:trHeight w:val="420"/>
        </w:trPr>
        <w:tc>
          <w:tcPr>
            <w:tcW w:w="9810" w:type="dxa"/>
            <w:shd w:val="clear" w:color="auto" w:fill="auto"/>
            <w:tcMar>
              <w:top w:w="100" w:type="dxa"/>
              <w:left w:w="100" w:type="dxa"/>
              <w:bottom w:w="100" w:type="dxa"/>
              <w:right w:w="100" w:type="dxa"/>
            </w:tcMar>
          </w:tcPr>
          <w:p w14:paraId="2D7D50E0" w14:textId="2E3E6D9A" w:rsidR="00DC3471" w:rsidRPr="00A14886" w:rsidRDefault="00DC3471" w:rsidP="00DC3471">
            <w:pPr>
              <w:widowControl w:val="0"/>
              <w:numPr>
                <w:ilvl w:val="0"/>
                <w:numId w:val="4"/>
              </w:numPr>
              <w:spacing w:after="0" w:line="240" w:lineRule="auto"/>
              <w:rPr>
                <w:lang w:val="kk-KZ"/>
              </w:rPr>
            </w:pPr>
            <w:r w:rsidRPr="00A14886">
              <w:rPr>
                <w:lang w:val="kk-KZ"/>
              </w:rPr>
              <w:t xml:space="preserve">Компания </w:t>
            </w:r>
            <w:r w:rsidR="004E2303" w:rsidRPr="00A14886">
              <w:rPr>
                <w:lang w:val="kk-KZ"/>
              </w:rPr>
              <w:t>қосылған</w:t>
            </w:r>
            <w:r w:rsidRPr="00A14886">
              <w:rPr>
                <w:lang w:val="kk-KZ"/>
              </w:rPr>
              <w:t xml:space="preserve"> халықаралық мамандандырылған анықтамалықтарды, рейтингтерді және Компания мүшесі болып табылатын қауымдастықтарды көрсетіңіз. Сондай-ақ Компанияның осындай анықтамалықтарға, рейтингтер мен қауымдастықтарға енгізілу негізін көрсетуіңізді сұраймыз</w:t>
            </w:r>
            <w:r w:rsidR="004E2303" w:rsidRPr="00A14886">
              <w:rPr>
                <w:lang w:val="kk-KZ"/>
              </w:rPr>
              <w:t xml:space="preserve"> не болмаса </w:t>
            </w:r>
            <w:r w:rsidR="00300480">
              <w:rPr>
                <w:lang w:val="kk-KZ"/>
              </w:rPr>
              <w:t>«</w:t>
            </w:r>
            <w:r w:rsidR="004E2303" w:rsidRPr="00A14886">
              <w:rPr>
                <w:lang w:val="kk-KZ"/>
              </w:rPr>
              <w:t>Н</w:t>
            </w:r>
            <w:r w:rsidRPr="00A14886">
              <w:rPr>
                <w:lang w:val="kk-KZ"/>
              </w:rPr>
              <w:t>/</w:t>
            </w:r>
            <w:r w:rsidR="004E2303" w:rsidRPr="00A14886">
              <w:rPr>
                <w:lang w:val="kk-KZ"/>
              </w:rPr>
              <w:t>П</w:t>
            </w:r>
            <w:r w:rsidR="00300480">
              <w:rPr>
                <w:lang w:val="kk-KZ"/>
              </w:rPr>
              <w:t>»</w:t>
            </w:r>
            <w:r w:rsidRPr="00A14886">
              <w:rPr>
                <w:lang w:val="kk-KZ"/>
              </w:rPr>
              <w:t xml:space="preserve"> деп жазыңыз.</w:t>
            </w:r>
          </w:p>
          <w:p w14:paraId="3B9478AB" w14:textId="77777777" w:rsidR="00DC3471" w:rsidRPr="00A14886" w:rsidRDefault="00DC3471" w:rsidP="00DC3471">
            <w:pPr>
              <w:widowControl w:val="0"/>
              <w:rPr>
                <w:lang w:val="kk-KZ"/>
              </w:rPr>
            </w:pPr>
          </w:p>
          <w:p w14:paraId="49E6030D" w14:textId="77777777" w:rsidR="00DC3471" w:rsidRPr="00A14886" w:rsidRDefault="00DC3471" w:rsidP="00DC3471">
            <w:pPr>
              <w:widowControl w:val="0"/>
              <w:ind w:left="360"/>
              <w:rPr>
                <w:lang w:val="kk-KZ"/>
              </w:rPr>
            </w:pPr>
            <w:r w:rsidRPr="00A14886">
              <w:rPr>
                <w:lang w:val="kk-KZ"/>
              </w:rPr>
              <w:t>--------------------------------------------------------------------------------------------------------------------------------------</w:t>
            </w:r>
          </w:p>
          <w:p w14:paraId="180FD5C7" w14:textId="77777777" w:rsidR="003334F0" w:rsidRPr="00A14886" w:rsidRDefault="003334F0" w:rsidP="003334F0">
            <w:pPr>
              <w:widowControl w:val="0"/>
              <w:spacing w:after="0" w:line="240" w:lineRule="auto"/>
              <w:ind w:left="180"/>
              <w:rPr>
                <w:sz w:val="20"/>
                <w:szCs w:val="20"/>
                <w:highlight w:val="white"/>
                <w:lang w:val="kk-KZ"/>
              </w:rPr>
            </w:pPr>
            <w:r w:rsidRPr="00A14886">
              <w:rPr>
                <w:sz w:val="20"/>
                <w:szCs w:val="20"/>
                <w:highlight w:val="white"/>
                <w:lang w:val="kk-KZ"/>
              </w:rPr>
              <w:t xml:space="preserve">    Бейрезиденттің қауымдастықтарға мүшелігін растайтын құжаттарды ұсыну қажет.</w:t>
            </w:r>
          </w:p>
          <w:p w14:paraId="3288F4C8" w14:textId="77777777" w:rsidR="003334F0" w:rsidRPr="00A14886" w:rsidRDefault="003334F0" w:rsidP="00DC3471">
            <w:pPr>
              <w:widowControl w:val="0"/>
              <w:ind w:left="360"/>
              <w:rPr>
                <w:lang w:val="kk-KZ"/>
              </w:rPr>
            </w:pPr>
          </w:p>
        </w:tc>
      </w:tr>
      <w:tr w:rsidR="00DC3471" w:rsidRPr="005C034C" w14:paraId="20413B5E" w14:textId="77777777" w:rsidTr="00C0143A">
        <w:trPr>
          <w:trHeight w:val="420"/>
        </w:trPr>
        <w:tc>
          <w:tcPr>
            <w:tcW w:w="9810" w:type="dxa"/>
            <w:shd w:val="clear" w:color="auto" w:fill="auto"/>
            <w:tcMar>
              <w:top w:w="100" w:type="dxa"/>
              <w:left w:w="100" w:type="dxa"/>
              <w:bottom w:w="100" w:type="dxa"/>
              <w:right w:w="100" w:type="dxa"/>
            </w:tcMar>
          </w:tcPr>
          <w:p w14:paraId="291B881B" w14:textId="72600715" w:rsidR="00DC3471" w:rsidRPr="00A14886" w:rsidRDefault="00DC3471" w:rsidP="00DC3471">
            <w:pPr>
              <w:widowControl w:val="0"/>
              <w:ind w:left="360"/>
              <w:rPr>
                <w:b/>
                <w:lang w:val="kk-KZ"/>
              </w:rPr>
            </w:pPr>
            <w:r w:rsidRPr="00A14886">
              <w:rPr>
                <w:b/>
                <w:lang w:val="kk-KZ"/>
              </w:rPr>
              <w:t xml:space="preserve">(iii) Қазақстандағы экономикалық </w:t>
            </w:r>
            <w:r w:rsidR="006E796D" w:rsidRPr="00A14886">
              <w:rPr>
                <w:b/>
                <w:lang w:val="kk-KZ"/>
              </w:rPr>
              <w:t xml:space="preserve">тұрғыдан </w:t>
            </w:r>
            <w:r w:rsidRPr="00A14886">
              <w:rPr>
                <w:b/>
                <w:lang w:val="kk-KZ"/>
              </w:rPr>
              <w:t>қатысу туралы ақпарат</w:t>
            </w:r>
          </w:p>
        </w:tc>
      </w:tr>
      <w:tr w:rsidR="00DC3471" w:rsidRPr="00A14886" w14:paraId="025542BB" w14:textId="77777777" w:rsidTr="006B0F3A">
        <w:trPr>
          <w:trHeight w:val="420"/>
        </w:trPr>
        <w:tc>
          <w:tcPr>
            <w:tcW w:w="9810" w:type="dxa"/>
            <w:shd w:val="clear" w:color="auto" w:fill="auto"/>
            <w:tcMar>
              <w:top w:w="100" w:type="dxa"/>
              <w:left w:w="100" w:type="dxa"/>
              <w:bottom w:w="100" w:type="dxa"/>
              <w:right w:w="100" w:type="dxa"/>
            </w:tcMar>
          </w:tcPr>
          <w:p w14:paraId="018F4A89"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Компанияның Қазақстанда тіркелген немесе тіркелмеген тұрақты мекемесі бар ма?</w:t>
            </w:r>
          </w:p>
          <w:p w14:paraId="712B24E3" w14:textId="77777777" w:rsidR="00DC3471" w:rsidRPr="00A14886" w:rsidRDefault="00DC3471" w:rsidP="00DC3471">
            <w:pPr>
              <w:widowControl w:val="0"/>
              <w:rPr>
                <w:lang w:val="kk-KZ"/>
              </w:rPr>
            </w:pPr>
          </w:p>
          <w:p w14:paraId="1F32FE5F" w14:textId="77777777" w:rsidR="00DC3471" w:rsidRPr="00A14886" w:rsidRDefault="00DC3471" w:rsidP="00DC3471">
            <w:pPr>
              <w:widowControl w:val="0"/>
              <w:ind w:left="360"/>
              <w:rPr>
                <w:lang w:val="kk-KZ"/>
              </w:rPr>
            </w:pPr>
            <w:r w:rsidRPr="00A14886">
              <w:rPr>
                <w:lang w:val="kk-KZ"/>
              </w:rPr>
              <w:t>--------------------------------------------------------------------------------------------------------------------------------------</w:t>
            </w:r>
          </w:p>
        </w:tc>
      </w:tr>
      <w:tr w:rsidR="00DC3471" w:rsidRPr="00A14886" w14:paraId="5B3426C2" w14:textId="77777777" w:rsidTr="006B0F3A">
        <w:trPr>
          <w:trHeight w:val="420"/>
        </w:trPr>
        <w:tc>
          <w:tcPr>
            <w:tcW w:w="9810" w:type="dxa"/>
            <w:shd w:val="clear" w:color="auto" w:fill="auto"/>
            <w:tcMar>
              <w:top w:w="100" w:type="dxa"/>
              <w:left w:w="100" w:type="dxa"/>
              <w:bottom w:w="100" w:type="dxa"/>
              <w:right w:w="100" w:type="dxa"/>
            </w:tcMar>
          </w:tcPr>
          <w:p w14:paraId="1BEDA699"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Компанияның Қазақстан аумағында келісімшарттық қатынастар негізінде Компания мүдделерін білдіруге және/немесе Компания атынан және оның есебінен қандай да бір заңды әрекеттерді орындауға (мысалы, қандай да бір келісімдерге қол қоюға) уәкілетті тұлға арқылы қызмет жүргізетінін растаңыз.</w:t>
            </w:r>
          </w:p>
          <w:p w14:paraId="071D0AF0" w14:textId="77777777" w:rsidR="00DC3471" w:rsidRPr="00A14886" w:rsidRDefault="00DC3471" w:rsidP="00DC3471">
            <w:pPr>
              <w:widowControl w:val="0"/>
              <w:rPr>
                <w:lang w:val="kk-KZ"/>
              </w:rPr>
            </w:pPr>
          </w:p>
          <w:p w14:paraId="00394B05" w14:textId="77777777" w:rsidR="00DC3471" w:rsidRPr="00A14886" w:rsidRDefault="00DC3471" w:rsidP="00DC3471">
            <w:pPr>
              <w:widowControl w:val="0"/>
              <w:ind w:left="360"/>
              <w:rPr>
                <w:lang w:val="kk-KZ"/>
              </w:rPr>
            </w:pPr>
            <w:r w:rsidRPr="00A14886">
              <w:rPr>
                <w:lang w:val="kk-KZ"/>
              </w:rPr>
              <w:t>--------------------------------------------------------------------------------------------------------------------------------------</w:t>
            </w:r>
          </w:p>
          <w:p w14:paraId="30FFAA47" w14:textId="77777777" w:rsidR="00DC3471" w:rsidRPr="00A14886" w:rsidRDefault="00DC3471" w:rsidP="00DC3471">
            <w:pPr>
              <w:widowControl w:val="0"/>
              <w:ind w:left="360"/>
              <w:rPr>
                <w:lang w:val="kk-KZ"/>
              </w:rPr>
            </w:pPr>
          </w:p>
        </w:tc>
      </w:tr>
      <w:tr w:rsidR="00DC3471" w:rsidRPr="00A14886" w14:paraId="2789B08A" w14:textId="77777777" w:rsidTr="00C0143A">
        <w:trPr>
          <w:trHeight w:val="420"/>
        </w:trPr>
        <w:tc>
          <w:tcPr>
            <w:tcW w:w="9810" w:type="dxa"/>
            <w:shd w:val="clear" w:color="auto" w:fill="auto"/>
            <w:tcMar>
              <w:top w:w="100" w:type="dxa"/>
              <w:left w:w="100" w:type="dxa"/>
              <w:bottom w:w="100" w:type="dxa"/>
              <w:right w:w="100" w:type="dxa"/>
            </w:tcMar>
          </w:tcPr>
          <w:p w14:paraId="7ABFB4D8" w14:textId="77777777" w:rsidR="00DC3471" w:rsidRPr="00A14886" w:rsidRDefault="00DC3471" w:rsidP="00DC3471">
            <w:pPr>
              <w:widowControl w:val="0"/>
              <w:ind w:left="360"/>
              <w:rPr>
                <w:b/>
                <w:lang w:val="kk-KZ"/>
              </w:rPr>
            </w:pPr>
            <w:r w:rsidRPr="00A14886">
              <w:rPr>
                <w:b/>
                <w:lang w:val="kk-KZ"/>
              </w:rPr>
              <w:t>(iv) Компанияның салықтық және қаржылық жағдайы</w:t>
            </w:r>
          </w:p>
        </w:tc>
      </w:tr>
      <w:tr w:rsidR="00DC3471" w:rsidRPr="005C034C" w14:paraId="06DDD277" w14:textId="77777777" w:rsidTr="006B0F3A">
        <w:trPr>
          <w:trHeight w:val="420"/>
        </w:trPr>
        <w:tc>
          <w:tcPr>
            <w:tcW w:w="9810" w:type="dxa"/>
            <w:shd w:val="clear" w:color="auto" w:fill="auto"/>
            <w:tcMar>
              <w:top w:w="100" w:type="dxa"/>
              <w:left w:w="100" w:type="dxa"/>
              <w:bottom w:w="100" w:type="dxa"/>
              <w:right w:w="100" w:type="dxa"/>
            </w:tcMar>
          </w:tcPr>
          <w:p w14:paraId="68467187"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 соңғы үш жыл ішінде шығынға ұшырады ма (салықтық және/немесе қаржылық есептілік негізінде)?</w:t>
            </w:r>
          </w:p>
          <w:p w14:paraId="717E2840" w14:textId="77777777" w:rsidR="00DC3471" w:rsidRPr="00A14886" w:rsidRDefault="00DC3471" w:rsidP="00DC3471">
            <w:pPr>
              <w:widowControl w:val="0"/>
              <w:ind w:left="720"/>
              <w:rPr>
                <w:lang w:val="kk-KZ"/>
              </w:rPr>
            </w:pPr>
          </w:p>
          <w:p w14:paraId="0FDB01C9" w14:textId="77777777" w:rsidR="00DC3471" w:rsidRPr="00A14886" w:rsidRDefault="00DC3471" w:rsidP="00DC3471">
            <w:pPr>
              <w:widowControl w:val="0"/>
              <w:ind w:left="360"/>
              <w:rPr>
                <w:lang w:val="kk-KZ"/>
              </w:rPr>
            </w:pPr>
            <w:r w:rsidRPr="00A14886">
              <w:rPr>
                <w:lang w:val="kk-KZ"/>
              </w:rPr>
              <w:t>--------------------------------------------------------------------------------------------------------------------------------------</w:t>
            </w:r>
          </w:p>
          <w:p w14:paraId="5FE02A19" w14:textId="029009C1" w:rsidR="00AE2E4A" w:rsidRPr="00A14886" w:rsidRDefault="00AE2E4A" w:rsidP="00AE2E4A">
            <w:pPr>
              <w:widowControl w:val="0"/>
              <w:spacing w:after="0" w:line="240" w:lineRule="auto"/>
              <w:ind w:left="180"/>
              <w:rPr>
                <w:sz w:val="20"/>
                <w:szCs w:val="20"/>
                <w:highlight w:val="white"/>
                <w:lang w:val="kk-KZ"/>
              </w:rPr>
            </w:pPr>
            <w:r w:rsidRPr="00A14886">
              <w:rPr>
                <w:sz w:val="20"/>
                <w:szCs w:val="20"/>
                <w:highlight w:val="white"/>
                <w:lang w:val="kk-KZ"/>
              </w:rPr>
              <w:t xml:space="preserve">   </w:t>
            </w:r>
            <w:r w:rsidR="00A14886" w:rsidRPr="00A14886">
              <w:rPr>
                <w:sz w:val="20"/>
                <w:szCs w:val="20"/>
                <w:highlight w:val="white"/>
                <w:lang w:val="kk-KZ"/>
              </w:rPr>
              <w:t>Бейрезидент</w:t>
            </w:r>
            <w:r w:rsidRPr="00A14886">
              <w:rPr>
                <w:sz w:val="20"/>
                <w:szCs w:val="20"/>
                <w:highlight w:val="white"/>
                <w:lang w:val="kk-KZ"/>
              </w:rPr>
              <w:t xml:space="preserve"> тұлғаның соңғы қолжетімді кезеңдегі қаржы есептілігін (мүмкіндігінше</w:t>
            </w:r>
            <w:r w:rsidR="00A14886" w:rsidRPr="00A14886">
              <w:rPr>
                <w:sz w:val="20"/>
                <w:szCs w:val="20"/>
                <w:highlight w:val="white"/>
                <w:lang w:val="kk-KZ"/>
              </w:rPr>
              <w:t>,</w:t>
            </w:r>
            <w:r w:rsidRPr="00A14886">
              <w:rPr>
                <w:sz w:val="20"/>
                <w:szCs w:val="20"/>
                <w:highlight w:val="white"/>
                <w:lang w:val="kk-KZ"/>
              </w:rPr>
              <w:t xml:space="preserve"> аудиттелген) ұсыну қажет.</w:t>
            </w:r>
          </w:p>
          <w:p w14:paraId="35BBF61F" w14:textId="77777777" w:rsidR="00AE2E4A" w:rsidRPr="00A14886" w:rsidRDefault="00AE2E4A" w:rsidP="00DC3471">
            <w:pPr>
              <w:widowControl w:val="0"/>
              <w:ind w:left="360"/>
              <w:rPr>
                <w:lang w:val="kk-KZ"/>
              </w:rPr>
            </w:pPr>
          </w:p>
        </w:tc>
      </w:tr>
      <w:tr w:rsidR="00DC3471" w:rsidRPr="00A14886" w14:paraId="7273D086" w14:textId="77777777" w:rsidTr="006B0F3A">
        <w:trPr>
          <w:trHeight w:val="420"/>
        </w:trPr>
        <w:tc>
          <w:tcPr>
            <w:tcW w:w="9810" w:type="dxa"/>
            <w:shd w:val="clear" w:color="auto" w:fill="auto"/>
            <w:tcMar>
              <w:top w:w="100" w:type="dxa"/>
              <w:left w:w="100" w:type="dxa"/>
              <w:bottom w:w="100" w:type="dxa"/>
              <w:right w:w="100" w:type="dxa"/>
            </w:tcMar>
          </w:tcPr>
          <w:p w14:paraId="06DFD27C" w14:textId="060E34FE" w:rsidR="00DC3471" w:rsidRPr="00A14886" w:rsidRDefault="00DC3471" w:rsidP="00DC3471">
            <w:pPr>
              <w:widowControl w:val="0"/>
              <w:numPr>
                <w:ilvl w:val="0"/>
                <w:numId w:val="4"/>
              </w:numPr>
              <w:spacing w:after="0" w:line="240" w:lineRule="auto"/>
              <w:rPr>
                <w:lang w:val="kk-KZ"/>
              </w:rPr>
            </w:pPr>
            <w:r w:rsidRPr="00A14886">
              <w:rPr>
                <w:lang w:val="kk-KZ"/>
              </w:rPr>
              <w:t xml:space="preserve">Егер осы блоктың 28-сұрағына жауабыңыз </w:t>
            </w:r>
            <w:r w:rsidR="00A14886" w:rsidRPr="00A14886">
              <w:rPr>
                <w:lang w:val="kk-KZ"/>
              </w:rPr>
              <w:t>«</w:t>
            </w:r>
            <w:r w:rsidRPr="00A14886">
              <w:rPr>
                <w:lang w:val="kk-KZ"/>
              </w:rPr>
              <w:t>Иә</w:t>
            </w:r>
            <w:r w:rsidR="00A14886" w:rsidRPr="00A14886">
              <w:rPr>
                <w:lang w:val="kk-KZ"/>
              </w:rPr>
              <w:t>»</w:t>
            </w:r>
            <w:r w:rsidRPr="00A14886">
              <w:rPr>
                <w:lang w:val="kk-KZ"/>
              </w:rPr>
              <w:t xml:space="preserve"> болса, Компания шығынға ұшыраған жылдарды көрсетіңіз.</w:t>
            </w:r>
          </w:p>
          <w:p w14:paraId="539A9BD0" w14:textId="77777777" w:rsidR="00DC3471" w:rsidRPr="00A14886" w:rsidRDefault="00DC3471" w:rsidP="00DC3471">
            <w:pPr>
              <w:widowControl w:val="0"/>
              <w:rPr>
                <w:lang w:val="kk-KZ"/>
              </w:rPr>
            </w:pPr>
          </w:p>
          <w:p w14:paraId="6D586050" w14:textId="77777777" w:rsidR="00DC3471" w:rsidRPr="00A14886" w:rsidRDefault="00DC3471" w:rsidP="00DC3471">
            <w:pPr>
              <w:widowControl w:val="0"/>
              <w:ind w:left="360"/>
              <w:rPr>
                <w:lang w:val="kk-KZ"/>
              </w:rPr>
            </w:pPr>
            <w:r w:rsidRPr="00A14886">
              <w:rPr>
                <w:lang w:val="kk-KZ"/>
              </w:rPr>
              <w:lastRenderedPageBreak/>
              <w:t>--------------------------------------------------------------------------------------------------------------------------------------</w:t>
            </w:r>
          </w:p>
        </w:tc>
      </w:tr>
    </w:tbl>
    <w:p w14:paraId="6013A16F" w14:textId="77777777" w:rsidR="00831FFD" w:rsidRPr="00A14886" w:rsidRDefault="00831FFD" w:rsidP="00F67AB7">
      <w:pPr>
        <w:rPr>
          <w:lang w:val="kk-KZ"/>
        </w:rPr>
      </w:pPr>
    </w:p>
    <w:p w14:paraId="6C2509CC" w14:textId="77777777" w:rsidR="004807F9" w:rsidRPr="00A14886" w:rsidRDefault="004807F9" w:rsidP="00F67AB7">
      <w:pPr>
        <w:rPr>
          <w:lang w:val="kk-KZ"/>
        </w:rPr>
      </w:pPr>
    </w:p>
    <w:p w14:paraId="63F5B538" w14:textId="77777777" w:rsidR="00343544" w:rsidRPr="00A14886" w:rsidRDefault="004807F9" w:rsidP="00F67AB7">
      <w:pPr>
        <w:rPr>
          <w:lang w:val="kk-KZ"/>
        </w:rPr>
      </w:pPr>
      <w:r w:rsidRPr="00A14886">
        <w:rPr>
          <w:lang w:val="kk-KZ"/>
        </w:rPr>
        <w:t>Орындаушы:</w:t>
      </w:r>
    </w:p>
    <w:p w14:paraId="64360493" w14:textId="77777777" w:rsidR="00343544" w:rsidRPr="00A14886" w:rsidRDefault="00343544" w:rsidP="00F67AB7">
      <w:pPr>
        <w:rPr>
          <w:lang w:val="kk-KZ"/>
        </w:rPr>
      </w:pPr>
      <w:r w:rsidRPr="00A14886">
        <w:rPr>
          <w:lang w:val="kk-KZ"/>
        </w:rPr>
        <w:t>________________</w:t>
      </w:r>
    </w:p>
    <w:p w14:paraId="075A7670" w14:textId="77777777" w:rsidR="00343544" w:rsidRPr="00A14886" w:rsidRDefault="00343544" w:rsidP="00F67AB7">
      <w:pPr>
        <w:rPr>
          <w:lang w:val="kk-KZ"/>
        </w:rPr>
      </w:pPr>
      <w:r w:rsidRPr="00A14886">
        <w:rPr>
          <w:lang w:val="kk-KZ"/>
        </w:rPr>
        <w:t>________________</w:t>
      </w:r>
    </w:p>
    <w:p w14:paraId="347E63E8" w14:textId="77777777" w:rsidR="004807F9" w:rsidRPr="00A14886" w:rsidRDefault="00343544" w:rsidP="00F67AB7">
      <w:pPr>
        <w:rPr>
          <w:lang w:val="kk-KZ"/>
        </w:rPr>
      </w:pPr>
      <w:r w:rsidRPr="00A14886">
        <w:rPr>
          <w:lang w:val="kk-KZ"/>
        </w:rPr>
        <w:t>________________</w:t>
      </w:r>
    </w:p>
    <w:sectPr w:rsidR="004807F9" w:rsidRPr="00A14886">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95F2F" w14:textId="77777777" w:rsidR="00727F89" w:rsidRDefault="00727F89" w:rsidP="0006313C">
      <w:pPr>
        <w:spacing w:after="0" w:line="240" w:lineRule="auto"/>
      </w:pPr>
      <w:r>
        <w:separator/>
      </w:r>
    </w:p>
  </w:endnote>
  <w:endnote w:type="continuationSeparator" w:id="0">
    <w:p w14:paraId="1E0FFAFD" w14:textId="77777777" w:rsidR="00727F89" w:rsidRDefault="00727F89" w:rsidP="00063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0CACE" w14:textId="77777777" w:rsidR="008A6118" w:rsidRDefault="008A61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C5D02" w14:textId="77777777" w:rsidR="0006313C" w:rsidRDefault="0006313C">
    <w:pPr>
      <w:pStyle w:val="ac"/>
    </w:pPr>
    <w:r>
      <w:t>Орындаушы Қазақстан Республикасындағы көздерден алынған бейрезиденттер кірістерінен төлем көзінен ұсталатын корпоративтік табыс салығын және жеке табыс салығын ұстап қалуға келіскен жағдайда толтырылмайды.</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4CB5A" w14:textId="77777777" w:rsidR="008A6118" w:rsidRDefault="008A61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53C10" w14:textId="77777777" w:rsidR="00727F89" w:rsidRDefault="00727F89" w:rsidP="0006313C">
      <w:pPr>
        <w:spacing w:after="0" w:line="240" w:lineRule="auto"/>
      </w:pPr>
      <w:r>
        <w:separator/>
      </w:r>
    </w:p>
  </w:footnote>
  <w:footnote w:type="continuationSeparator" w:id="0">
    <w:p w14:paraId="4B268985" w14:textId="77777777" w:rsidR="00727F89" w:rsidRDefault="00727F89" w:rsidP="00063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8C474" w14:textId="77777777" w:rsidR="008A6118" w:rsidRDefault="008A61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D3D34" w14:textId="77777777" w:rsidR="008A6118" w:rsidRDefault="008A61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5233A" w14:textId="77777777" w:rsidR="008A6118" w:rsidRDefault="008A61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654F"/>
    <w:multiLevelType w:val="multilevel"/>
    <w:tmpl w:val="1D56D03A"/>
    <w:lvl w:ilvl="0">
      <w:start w:val="1"/>
      <w:numFmt w:val="decimal"/>
      <w:lvlText w:val="%1."/>
      <w:lvlJc w:val="left"/>
      <w:pPr>
        <w:ind w:left="502" w:hanging="360"/>
      </w:pPr>
      <w:rPr>
        <w:u w:val="none"/>
      </w:rPr>
    </w:lvl>
    <w:lvl w:ilvl="1">
      <w:start w:val="1"/>
      <w:numFmt w:val="lowerLetter"/>
      <w:lvlText w:val="%2."/>
      <w:lvlJc w:val="left"/>
      <w:pPr>
        <w:ind w:left="1222" w:hanging="360"/>
      </w:pPr>
      <w:rPr>
        <w:u w:val="none"/>
      </w:rPr>
    </w:lvl>
    <w:lvl w:ilvl="2">
      <w:start w:val="1"/>
      <w:numFmt w:val="lowerRoman"/>
      <w:lvlText w:val="%3."/>
      <w:lvlJc w:val="right"/>
      <w:pPr>
        <w:ind w:left="1942" w:hanging="360"/>
      </w:pPr>
      <w:rPr>
        <w:u w:val="none"/>
      </w:rPr>
    </w:lvl>
    <w:lvl w:ilvl="3">
      <w:start w:val="1"/>
      <w:numFmt w:val="decimal"/>
      <w:lvlText w:val="%4."/>
      <w:lvlJc w:val="left"/>
      <w:pPr>
        <w:ind w:left="2662" w:hanging="360"/>
      </w:pPr>
      <w:rPr>
        <w:u w:val="none"/>
      </w:rPr>
    </w:lvl>
    <w:lvl w:ilvl="4">
      <w:start w:val="1"/>
      <w:numFmt w:val="lowerLetter"/>
      <w:lvlText w:val="%5."/>
      <w:lvlJc w:val="left"/>
      <w:pPr>
        <w:ind w:left="3382" w:hanging="360"/>
      </w:pPr>
      <w:rPr>
        <w:u w:val="none"/>
      </w:rPr>
    </w:lvl>
    <w:lvl w:ilvl="5">
      <w:start w:val="1"/>
      <w:numFmt w:val="lowerRoman"/>
      <w:lvlText w:val="%6."/>
      <w:lvlJc w:val="right"/>
      <w:pPr>
        <w:ind w:left="4102" w:hanging="360"/>
      </w:pPr>
      <w:rPr>
        <w:u w:val="none"/>
      </w:rPr>
    </w:lvl>
    <w:lvl w:ilvl="6">
      <w:start w:val="1"/>
      <w:numFmt w:val="decimal"/>
      <w:lvlText w:val="%7."/>
      <w:lvlJc w:val="left"/>
      <w:pPr>
        <w:ind w:left="4822" w:hanging="360"/>
      </w:pPr>
      <w:rPr>
        <w:u w:val="none"/>
      </w:rPr>
    </w:lvl>
    <w:lvl w:ilvl="7">
      <w:start w:val="1"/>
      <w:numFmt w:val="lowerLetter"/>
      <w:lvlText w:val="%8."/>
      <w:lvlJc w:val="left"/>
      <w:pPr>
        <w:ind w:left="5542" w:hanging="360"/>
      </w:pPr>
      <w:rPr>
        <w:u w:val="none"/>
      </w:rPr>
    </w:lvl>
    <w:lvl w:ilvl="8">
      <w:start w:val="1"/>
      <w:numFmt w:val="lowerRoman"/>
      <w:lvlText w:val="%9."/>
      <w:lvlJc w:val="right"/>
      <w:pPr>
        <w:ind w:left="6262" w:hanging="360"/>
      </w:pPr>
      <w:rPr>
        <w:u w:val="none"/>
      </w:rPr>
    </w:lvl>
  </w:abstractNum>
  <w:abstractNum w:abstractNumId="1" w15:restartNumberingAfterBreak="0">
    <w:nsid w:val="0F44512E"/>
    <w:multiLevelType w:val="multilevel"/>
    <w:tmpl w:val="33A81F18"/>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F8E73D0"/>
    <w:multiLevelType w:val="multilevel"/>
    <w:tmpl w:val="CC4C3F18"/>
    <w:lvl w:ilvl="0">
      <w:start w:val="2"/>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101404F9"/>
    <w:multiLevelType w:val="multilevel"/>
    <w:tmpl w:val="F06873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765198D"/>
    <w:multiLevelType w:val="multilevel"/>
    <w:tmpl w:val="B7189D5E"/>
    <w:lvl w:ilvl="0">
      <w:start w:val="1"/>
      <w:numFmt w:val="decimal"/>
      <w:lvlText w:val="%1."/>
      <w:lvlJc w:val="left"/>
      <w:pPr>
        <w:ind w:left="36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2DC6749"/>
    <w:multiLevelType w:val="multilevel"/>
    <w:tmpl w:val="74F8CD2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37491CD5"/>
    <w:multiLevelType w:val="multilevel"/>
    <w:tmpl w:val="BDF8457E"/>
    <w:lvl w:ilvl="0">
      <w:start w:val="1"/>
      <w:numFmt w:val="decimal"/>
      <w:lvlText w:val="%1)"/>
      <w:lvlJc w:val="left"/>
      <w:pPr>
        <w:ind w:left="36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389B462D"/>
    <w:multiLevelType w:val="multilevel"/>
    <w:tmpl w:val="ED1E53B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15:restartNumberingAfterBreak="0">
    <w:nsid w:val="436E18B5"/>
    <w:multiLevelType w:val="multilevel"/>
    <w:tmpl w:val="2CFE72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A3854AD"/>
    <w:multiLevelType w:val="multilevel"/>
    <w:tmpl w:val="67C44C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646A0749"/>
    <w:multiLevelType w:val="multilevel"/>
    <w:tmpl w:val="59D0F1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8827E6B"/>
    <w:multiLevelType w:val="multilevel"/>
    <w:tmpl w:val="5A781156"/>
    <w:lvl w:ilvl="0">
      <w:start w:val="1"/>
      <w:numFmt w:val="bullet"/>
      <w:lvlText w:val="-"/>
      <w:lvlJc w:val="left"/>
      <w:pPr>
        <w:ind w:left="180" w:hanging="18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C6B192D"/>
    <w:multiLevelType w:val="multilevel"/>
    <w:tmpl w:val="F152757A"/>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75976F67"/>
    <w:multiLevelType w:val="multilevel"/>
    <w:tmpl w:val="27C887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2"/>
  </w:num>
  <w:num w:numId="3">
    <w:abstractNumId w:val="10"/>
  </w:num>
  <w:num w:numId="4">
    <w:abstractNumId w:val="4"/>
  </w:num>
  <w:num w:numId="5">
    <w:abstractNumId w:val="13"/>
  </w:num>
  <w:num w:numId="6">
    <w:abstractNumId w:val="7"/>
  </w:num>
  <w:num w:numId="7">
    <w:abstractNumId w:val="1"/>
  </w:num>
  <w:num w:numId="8">
    <w:abstractNumId w:val="0"/>
  </w:num>
  <w:num w:numId="9">
    <w:abstractNumId w:val="6"/>
  </w:num>
  <w:num w:numId="10">
    <w:abstractNumId w:val="8"/>
  </w:num>
  <w:num w:numId="11">
    <w:abstractNumId w:val="12"/>
  </w:num>
  <w:num w:numId="12">
    <w:abstractNumId w:val="9"/>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FFD"/>
    <w:rsid w:val="000462D1"/>
    <w:rsid w:val="0006313C"/>
    <w:rsid w:val="000C3D17"/>
    <w:rsid w:val="000F297C"/>
    <w:rsid w:val="000F4AD7"/>
    <w:rsid w:val="00107D75"/>
    <w:rsid w:val="00115614"/>
    <w:rsid w:val="001232EC"/>
    <w:rsid w:val="0013141C"/>
    <w:rsid w:val="00145636"/>
    <w:rsid w:val="0016625A"/>
    <w:rsid w:val="0017574E"/>
    <w:rsid w:val="00192FE7"/>
    <w:rsid w:val="002047DE"/>
    <w:rsid w:val="0024064A"/>
    <w:rsid w:val="002555EE"/>
    <w:rsid w:val="002D05A1"/>
    <w:rsid w:val="00300480"/>
    <w:rsid w:val="003334F0"/>
    <w:rsid w:val="00343544"/>
    <w:rsid w:val="0035049E"/>
    <w:rsid w:val="0037569A"/>
    <w:rsid w:val="00395DBC"/>
    <w:rsid w:val="003D7902"/>
    <w:rsid w:val="00413195"/>
    <w:rsid w:val="0047499F"/>
    <w:rsid w:val="004807F9"/>
    <w:rsid w:val="004A61B0"/>
    <w:rsid w:val="004E2303"/>
    <w:rsid w:val="00515167"/>
    <w:rsid w:val="00522224"/>
    <w:rsid w:val="0052618D"/>
    <w:rsid w:val="00542A51"/>
    <w:rsid w:val="00555051"/>
    <w:rsid w:val="00567FD2"/>
    <w:rsid w:val="0058287D"/>
    <w:rsid w:val="005C034C"/>
    <w:rsid w:val="005C37D3"/>
    <w:rsid w:val="005E2283"/>
    <w:rsid w:val="005E4086"/>
    <w:rsid w:val="00622E5E"/>
    <w:rsid w:val="00671A00"/>
    <w:rsid w:val="006B0F3A"/>
    <w:rsid w:val="006D20F8"/>
    <w:rsid w:val="006E2E12"/>
    <w:rsid w:val="006E5050"/>
    <w:rsid w:val="006E796D"/>
    <w:rsid w:val="00705A1F"/>
    <w:rsid w:val="00727F89"/>
    <w:rsid w:val="00734C4D"/>
    <w:rsid w:val="007D5BAB"/>
    <w:rsid w:val="00811720"/>
    <w:rsid w:val="00823A61"/>
    <w:rsid w:val="00831FFD"/>
    <w:rsid w:val="008A6118"/>
    <w:rsid w:val="00920EE6"/>
    <w:rsid w:val="0094569E"/>
    <w:rsid w:val="00976B66"/>
    <w:rsid w:val="009A0B53"/>
    <w:rsid w:val="00A116D1"/>
    <w:rsid w:val="00A14886"/>
    <w:rsid w:val="00A51936"/>
    <w:rsid w:val="00AB695B"/>
    <w:rsid w:val="00AD40B4"/>
    <w:rsid w:val="00AE2E4A"/>
    <w:rsid w:val="00B21C28"/>
    <w:rsid w:val="00B31F0D"/>
    <w:rsid w:val="00B45653"/>
    <w:rsid w:val="00B61929"/>
    <w:rsid w:val="00B621ED"/>
    <w:rsid w:val="00B85BE7"/>
    <w:rsid w:val="00B86507"/>
    <w:rsid w:val="00BA375E"/>
    <w:rsid w:val="00BC0B3F"/>
    <w:rsid w:val="00BC4391"/>
    <w:rsid w:val="00BC7C39"/>
    <w:rsid w:val="00BE5261"/>
    <w:rsid w:val="00BE5CD7"/>
    <w:rsid w:val="00C353C3"/>
    <w:rsid w:val="00C65EE8"/>
    <w:rsid w:val="00CC7C2C"/>
    <w:rsid w:val="00CE1F5D"/>
    <w:rsid w:val="00CF1466"/>
    <w:rsid w:val="00D02143"/>
    <w:rsid w:val="00D47948"/>
    <w:rsid w:val="00D91710"/>
    <w:rsid w:val="00DC3471"/>
    <w:rsid w:val="00DD3F91"/>
    <w:rsid w:val="00DE193B"/>
    <w:rsid w:val="00DF3462"/>
    <w:rsid w:val="00DF75C8"/>
    <w:rsid w:val="00E042C5"/>
    <w:rsid w:val="00E444FC"/>
    <w:rsid w:val="00EE5977"/>
    <w:rsid w:val="00F65E26"/>
    <w:rsid w:val="00F67AB7"/>
    <w:rsid w:val="00F80C59"/>
    <w:rsid w:val="00F950D6"/>
    <w:rsid w:val="00FD3C23"/>
    <w:rsid w:val="00FD7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E6850"/>
  <w15:chartTrackingRefBased/>
  <w15:docId w15:val="{9686A98A-40A6-49A2-B865-F7F1C272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37569A"/>
    <w:rPr>
      <w:sz w:val="16"/>
      <w:szCs w:val="16"/>
    </w:rPr>
  </w:style>
  <w:style w:type="paragraph" w:styleId="a4">
    <w:name w:val="annotation text"/>
    <w:basedOn w:val="a"/>
    <w:link w:val="a5"/>
    <w:uiPriority w:val="99"/>
    <w:semiHidden/>
    <w:unhideWhenUsed/>
    <w:rsid w:val="0037569A"/>
    <w:pPr>
      <w:spacing w:line="240" w:lineRule="auto"/>
    </w:pPr>
    <w:rPr>
      <w:sz w:val="20"/>
      <w:szCs w:val="20"/>
    </w:rPr>
  </w:style>
  <w:style w:type="character" w:customStyle="1" w:styleId="a5">
    <w:name w:val="Текст примечания Знак"/>
    <w:basedOn w:val="a0"/>
    <w:link w:val="a4"/>
    <w:uiPriority w:val="99"/>
    <w:semiHidden/>
    <w:rsid w:val="0037569A"/>
    <w:rPr>
      <w:sz w:val="20"/>
      <w:szCs w:val="20"/>
    </w:rPr>
  </w:style>
  <w:style w:type="paragraph" w:styleId="a6">
    <w:name w:val="annotation subject"/>
    <w:basedOn w:val="a4"/>
    <w:next w:val="a4"/>
    <w:link w:val="a7"/>
    <w:uiPriority w:val="99"/>
    <w:semiHidden/>
    <w:unhideWhenUsed/>
    <w:rsid w:val="0037569A"/>
    <w:rPr>
      <w:b/>
      <w:bCs/>
    </w:rPr>
  </w:style>
  <w:style w:type="character" w:customStyle="1" w:styleId="a7">
    <w:name w:val="Тема примечания Знак"/>
    <w:basedOn w:val="a5"/>
    <w:link w:val="a6"/>
    <w:uiPriority w:val="99"/>
    <w:semiHidden/>
    <w:rsid w:val="0037569A"/>
    <w:rPr>
      <w:b/>
      <w:bCs/>
      <w:sz w:val="20"/>
      <w:szCs w:val="20"/>
    </w:rPr>
  </w:style>
  <w:style w:type="paragraph" w:styleId="a8">
    <w:name w:val="Balloon Text"/>
    <w:basedOn w:val="a"/>
    <w:link w:val="a9"/>
    <w:uiPriority w:val="99"/>
    <w:semiHidden/>
    <w:unhideWhenUsed/>
    <w:rsid w:val="003756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7569A"/>
    <w:rPr>
      <w:rFonts w:ascii="Segoe UI" w:hAnsi="Segoe UI" w:cs="Segoe UI"/>
      <w:sz w:val="18"/>
      <w:szCs w:val="18"/>
    </w:rPr>
  </w:style>
  <w:style w:type="paragraph" w:styleId="aa">
    <w:name w:val="header"/>
    <w:basedOn w:val="a"/>
    <w:link w:val="ab"/>
    <w:uiPriority w:val="99"/>
    <w:unhideWhenUsed/>
    <w:rsid w:val="0006313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6313C"/>
  </w:style>
  <w:style w:type="paragraph" w:styleId="ac">
    <w:name w:val="footer"/>
    <w:basedOn w:val="a"/>
    <w:link w:val="ad"/>
    <w:uiPriority w:val="99"/>
    <w:unhideWhenUsed/>
    <w:rsid w:val="0006313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6313C"/>
  </w:style>
  <w:style w:type="character" w:styleId="ae">
    <w:name w:val="Hyperlink"/>
    <w:basedOn w:val="a0"/>
    <w:uiPriority w:val="99"/>
    <w:semiHidden/>
    <w:unhideWhenUsed/>
    <w:rsid w:val="005151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200000030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8F05E-1003-442D-B901-E6238F276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2831</Words>
  <Characters>16143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KMG</Company>
  <LinksUpToDate>false</LinksUpToDate>
  <CharactersWithSpaces>18937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Nu.Kasymov</dc:creator>
  <cp:keywords/>
  <dc:description/>
  <cp:lastModifiedBy>Рысбекова Сайран Адилбековна</cp:lastModifiedBy>
  <cp:revision>2</cp:revision>
  <cp:lastPrinted>2024-03-19T12:23:00Z</cp:lastPrinted>
  <dcterms:created xsi:type="dcterms:W3CDTF">2025-11-18T09:07:00Z</dcterms:created>
  <dcterms:modified xsi:type="dcterms:W3CDTF">2025-11-18T09:07:00Z</dcterms:modified>
</cp:coreProperties>
</file>